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F7" w:rsidRDefault="003F3FF7" w:rsidP="003F3FF7">
      <w:pPr>
        <w:pStyle w:val="Ttulo2"/>
      </w:pPr>
      <w:bookmarkStart w:id="0" w:name="_Anexo_1:_Formulario"/>
      <w:bookmarkStart w:id="1" w:name="_Toc49644812"/>
      <w:bookmarkStart w:id="2" w:name="_GoBack"/>
      <w:bookmarkEnd w:id="0"/>
      <w:bookmarkEnd w:id="2"/>
      <w:r>
        <w:t>Anexo 1: Formulario de Postulación</w:t>
      </w:r>
      <w:bookmarkEnd w:id="1"/>
    </w:p>
    <w:p w:rsidR="003F3FF7" w:rsidRDefault="003F3FF7" w:rsidP="003F3FF7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397"/>
        <w:gridCol w:w="5431"/>
      </w:tblGrid>
      <w:tr w:rsidR="003F3FF7" w:rsidTr="00EF37E9">
        <w:tc>
          <w:tcPr>
            <w:tcW w:w="8828" w:type="dxa"/>
            <w:gridSpan w:val="2"/>
          </w:tcPr>
          <w:p w:rsidR="003F3FF7" w:rsidRPr="008D351D" w:rsidRDefault="003F3FF7" w:rsidP="00EF37E9">
            <w:pPr>
              <w:jc w:val="center"/>
              <w:rPr>
                <w:b/>
                <w:i/>
              </w:rPr>
            </w:pPr>
            <w:r w:rsidRPr="008D351D">
              <w:rPr>
                <w:b/>
                <w:i/>
              </w:rPr>
              <w:t>FORMULARIO DE POSTULACIÓN A CONCURSO INTERNO PID CONVOCATORIA 2021</w:t>
            </w:r>
          </w:p>
        </w:tc>
      </w:tr>
      <w:tr w:rsidR="003F3FF7" w:rsidTr="00EF37E9">
        <w:tc>
          <w:tcPr>
            <w:tcW w:w="8828" w:type="dxa"/>
            <w:gridSpan w:val="2"/>
          </w:tcPr>
          <w:p w:rsidR="003F3FF7" w:rsidRPr="00EA3881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EA3881">
              <w:rPr>
                <w:b/>
              </w:rPr>
              <w:t>IDENTIFICACIÓN PERSONAL DEL ACADÉMICO POSTULANTE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Nombre y apellidos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R.U.N.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Correo electrónico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Teléfono/ Anexo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Departamento, Unidad o Centro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8828" w:type="dxa"/>
            <w:gridSpan w:val="2"/>
          </w:tcPr>
          <w:p w:rsidR="003F3FF7" w:rsidRPr="00EA3881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EA3881">
              <w:rPr>
                <w:b/>
              </w:rPr>
              <w:t>INFORMACIÓN ACADÉMICA DEL POSTULANTE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Títulos y grados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Año de ingreso a la Universidad de Antofagasta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Figura Contractual</w:t>
            </w:r>
          </w:p>
        </w:tc>
        <w:tc>
          <w:tcPr>
            <w:tcW w:w="5431" w:type="dxa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Planta     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Contrata     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Jornada equivalente (Honorarios)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Profesor Horas (Honorarios)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Nivel de Jerarquización</w:t>
            </w:r>
          </w:p>
        </w:tc>
        <w:tc>
          <w:tcPr>
            <w:tcW w:w="5431" w:type="dxa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Instructor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Profesor Asistente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Profesor asociado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Profesor Titular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No Jerarquizado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Tipo de Jornada</w:t>
            </w:r>
          </w:p>
        </w:tc>
        <w:tc>
          <w:tcPr>
            <w:tcW w:w="5431" w:type="dxa"/>
          </w:tcPr>
          <w:p w:rsidR="003F3FF7" w:rsidRPr="00BE335E" w:rsidRDefault="003F3FF7" w:rsidP="00EF37E9">
            <w:pPr>
              <w:rPr>
                <w:rFonts w:cstheme="minorHAnsi"/>
              </w:rPr>
            </w:pPr>
            <w:r w:rsidRPr="00BE335E">
              <w:rPr>
                <w:rFonts w:ascii="Segoe UI Symbol" w:hAnsi="Segoe UI Symbol" w:cs="Segoe UI Symbol"/>
              </w:rPr>
              <w:t>☐</w:t>
            </w:r>
            <w:r w:rsidRPr="00BE335E">
              <w:rPr>
                <w:rFonts w:cstheme="minorHAnsi"/>
              </w:rPr>
              <w:t xml:space="preserve"> Completa</w:t>
            </w:r>
          </w:p>
          <w:p w:rsidR="003F3FF7" w:rsidRPr="00BE335E" w:rsidRDefault="003F3FF7" w:rsidP="00EF37E9">
            <w:pPr>
              <w:rPr>
                <w:rFonts w:cstheme="minorHAnsi"/>
              </w:rPr>
            </w:pPr>
            <w:r w:rsidRPr="00BE335E">
              <w:rPr>
                <w:rFonts w:ascii="Segoe UI Symbol" w:hAnsi="Segoe UI Symbol" w:cs="Segoe UI Symbol"/>
              </w:rPr>
              <w:t>☐</w:t>
            </w:r>
            <w:r w:rsidRPr="00BE335E">
              <w:rPr>
                <w:rFonts w:cstheme="minorHAnsi"/>
              </w:rPr>
              <w:t xml:space="preserve"> Media Jornada      </w:t>
            </w:r>
          </w:p>
          <w:p w:rsidR="003F3FF7" w:rsidRDefault="003F3FF7" w:rsidP="00EF37E9">
            <w:pPr>
              <w:rPr>
                <w:rFonts w:ascii="Segoe UI Symbol" w:hAnsi="Segoe UI Symbol" w:cs="Segoe UI Symbol"/>
              </w:rPr>
            </w:pPr>
            <w:r w:rsidRPr="00BE335E">
              <w:rPr>
                <w:rFonts w:ascii="Segoe UI Symbol" w:hAnsi="Segoe UI Symbol" w:cs="Segoe UI Symbol"/>
              </w:rPr>
              <w:t>☐</w:t>
            </w:r>
            <w:r w:rsidRPr="00BE335E">
              <w:rPr>
                <w:rFonts w:cstheme="minorHAnsi"/>
              </w:rPr>
              <w:t xml:space="preserve"> Parcial 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¿Participó anteriormente en la iniciativa Proyectos de Docencia, ejecutando un proyecto con fondos adjudicados?</w:t>
            </w:r>
          </w:p>
        </w:tc>
        <w:tc>
          <w:tcPr>
            <w:tcW w:w="5431" w:type="dxa"/>
            <w:vAlign w:val="center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Sí     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No   </w:t>
            </w:r>
          </w:p>
        </w:tc>
      </w:tr>
      <w:tr w:rsidR="003F3FF7" w:rsidTr="00EF37E9">
        <w:tc>
          <w:tcPr>
            <w:tcW w:w="3397" w:type="dxa"/>
          </w:tcPr>
          <w:p w:rsidR="003F3FF7" w:rsidRPr="00882E46" w:rsidRDefault="003F3FF7" w:rsidP="00EF37E9">
            <w:r>
              <w:t>Si la respuesta anterior fue positiva,</w:t>
            </w:r>
            <w:r w:rsidRPr="00882E46">
              <w:t xml:space="preserve"> </w:t>
            </w:r>
            <w:r>
              <w:t>¿</w:t>
            </w:r>
            <w:r w:rsidRPr="00882E46">
              <w:t>tiene pendiente la entrega de un informe final de alguna convocatoria anterior</w:t>
            </w:r>
            <w:r>
              <w:t>? (I</w:t>
            </w:r>
            <w:r w:rsidRPr="00882E46">
              <w:t>nformación a corrobora</w:t>
            </w:r>
            <w:r>
              <w:t>r, posteriormente, por área GID).</w:t>
            </w:r>
          </w:p>
        </w:tc>
        <w:tc>
          <w:tcPr>
            <w:tcW w:w="5431" w:type="dxa"/>
            <w:vAlign w:val="center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Sí      </w:t>
            </w:r>
          </w:p>
          <w:p w:rsidR="003F3FF7" w:rsidRPr="00882E46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No   </w:t>
            </w:r>
          </w:p>
        </w:tc>
      </w:tr>
      <w:tr w:rsidR="003F3FF7" w:rsidTr="00EF37E9">
        <w:tc>
          <w:tcPr>
            <w:tcW w:w="8828" w:type="dxa"/>
            <w:gridSpan w:val="2"/>
          </w:tcPr>
          <w:p w:rsidR="003F3FF7" w:rsidRPr="00EA3881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EA3881">
              <w:rPr>
                <w:b/>
              </w:rPr>
              <w:t>MOTIVACIÓN POR LA INNOVACIÓN EN DOCENCIA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Explique qué lo motiva a innovar. (Extensión máxima 200 palabras)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Describa su propia docencia. (Extensión máxima 200 palabras)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8828" w:type="dxa"/>
            <w:gridSpan w:val="2"/>
          </w:tcPr>
          <w:p w:rsidR="003F3FF7" w:rsidRPr="00DF3C6D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F3C6D">
              <w:rPr>
                <w:b/>
              </w:rPr>
              <w:t>INTEGRANTES DEL PROYECTO (*Replique para la cantidad de integrantes necesaria)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Nombre y apellidos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R.U.N.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Correo electrónico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Teléfono/ Anexo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lastRenderedPageBreak/>
              <w:t>Departamento, Unidad o Centro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Títulos y grados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Figura Contractual</w:t>
            </w:r>
          </w:p>
        </w:tc>
        <w:tc>
          <w:tcPr>
            <w:tcW w:w="5431" w:type="dxa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Planta     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Contrata     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Jornada equivalente (Honorarios)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Profesor Horas (Honorarios)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No aplica      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Nivel de Jerarquización</w:t>
            </w:r>
          </w:p>
        </w:tc>
        <w:tc>
          <w:tcPr>
            <w:tcW w:w="5431" w:type="dxa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Instructor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Profesor Asistente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Profesor asociado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>Profesor Titular</w:t>
            </w:r>
          </w:p>
          <w:p w:rsidR="003F3FF7" w:rsidRDefault="003F3FF7" w:rsidP="00EF37E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>No Jerarquizado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Tipo de Jornada</w:t>
            </w:r>
          </w:p>
        </w:tc>
        <w:tc>
          <w:tcPr>
            <w:tcW w:w="5431" w:type="dxa"/>
          </w:tcPr>
          <w:p w:rsidR="003F3FF7" w:rsidRPr="00BE335E" w:rsidRDefault="003F3FF7" w:rsidP="00EF37E9">
            <w:pPr>
              <w:rPr>
                <w:rFonts w:cstheme="minorHAnsi"/>
              </w:rPr>
            </w:pPr>
            <w:r w:rsidRPr="00BE335E">
              <w:rPr>
                <w:rFonts w:ascii="Segoe UI Symbol" w:hAnsi="Segoe UI Symbol" w:cs="Segoe UI Symbol"/>
              </w:rPr>
              <w:t>☐</w:t>
            </w:r>
            <w:r w:rsidRPr="00BE335E">
              <w:rPr>
                <w:rFonts w:cstheme="minorHAnsi"/>
              </w:rPr>
              <w:t xml:space="preserve"> Completa</w:t>
            </w:r>
          </w:p>
          <w:p w:rsidR="003F3FF7" w:rsidRPr="00BE335E" w:rsidRDefault="003F3FF7" w:rsidP="00EF37E9">
            <w:pPr>
              <w:rPr>
                <w:rFonts w:cstheme="minorHAnsi"/>
              </w:rPr>
            </w:pPr>
            <w:r w:rsidRPr="00BE335E">
              <w:rPr>
                <w:rFonts w:ascii="Segoe UI Symbol" w:hAnsi="Segoe UI Symbol" w:cs="Segoe UI Symbol"/>
              </w:rPr>
              <w:t>☐</w:t>
            </w:r>
            <w:r w:rsidRPr="00BE335E">
              <w:rPr>
                <w:rFonts w:cstheme="minorHAnsi"/>
              </w:rPr>
              <w:t xml:space="preserve"> Media Jornada      </w:t>
            </w:r>
          </w:p>
          <w:p w:rsidR="003F3FF7" w:rsidRDefault="003F3FF7" w:rsidP="00EF37E9">
            <w:pPr>
              <w:rPr>
                <w:rFonts w:ascii="Segoe UI Symbol" w:hAnsi="Segoe UI Symbol" w:cs="Segoe UI Symbol"/>
              </w:rPr>
            </w:pPr>
            <w:r w:rsidRPr="00BE335E">
              <w:rPr>
                <w:rFonts w:ascii="Segoe UI Symbol" w:hAnsi="Segoe UI Symbol" w:cs="Segoe UI Symbol"/>
              </w:rPr>
              <w:t>☐</w:t>
            </w:r>
            <w:r w:rsidRPr="00BE335E">
              <w:rPr>
                <w:rFonts w:cstheme="minorHAnsi"/>
              </w:rPr>
              <w:t xml:space="preserve"> Parcial 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Denominación</w:t>
            </w:r>
          </w:p>
        </w:tc>
        <w:tc>
          <w:tcPr>
            <w:tcW w:w="5431" w:type="dxa"/>
          </w:tcPr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Director Alterno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Colaborador Experto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Colaborador      </w:t>
            </w:r>
          </w:p>
        </w:tc>
      </w:tr>
      <w:tr w:rsidR="003F3FF7" w:rsidTr="00EF37E9">
        <w:tc>
          <w:tcPr>
            <w:tcW w:w="8828" w:type="dxa"/>
            <w:gridSpan w:val="2"/>
          </w:tcPr>
          <w:p w:rsidR="003F3FF7" w:rsidRPr="00E51D02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E51D02">
              <w:rPr>
                <w:b/>
              </w:rPr>
              <w:t>IDENTIFICACIÓN DEL PROYECTO DE INNOVACIÓN EN DOCENCIA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Título del Proyecto</w:t>
            </w:r>
          </w:p>
        </w:tc>
        <w:tc>
          <w:tcPr>
            <w:tcW w:w="5431" w:type="dxa"/>
          </w:tcPr>
          <w:p w:rsidR="003F3FF7" w:rsidRPr="00E51D02" w:rsidRDefault="003F3FF7" w:rsidP="00EF37E9">
            <w:pPr>
              <w:rPr>
                <w:rFonts w:ascii="Segoe UI Symbol" w:hAnsi="Segoe UI Symbol" w:cs="Segoe UI Symbol"/>
              </w:rPr>
            </w:pP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Objetivo General</w:t>
            </w:r>
          </w:p>
        </w:tc>
        <w:tc>
          <w:tcPr>
            <w:tcW w:w="5431" w:type="dxa"/>
          </w:tcPr>
          <w:p w:rsidR="003F3FF7" w:rsidRPr="00E51D02" w:rsidRDefault="003F3FF7" w:rsidP="00EF37E9">
            <w:pPr>
              <w:rPr>
                <w:rFonts w:ascii="Segoe UI Symbol" w:hAnsi="Segoe UI Symbol" w:cs="Segoe UI Symbol"/>
              </w:rPr>
            </w:pP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Objetivos Específicos</w:t>
            </w:r>
          </w:p>
        </w:tc>
        <w:tc>
          <w:tcPr>
            <w:tcW w:w="5431" w:type="dxa"/>
          </w:tcPr>
          <w:p w:rsidR="003F3FF7" w:rsidRPr="00E51D02" w:rsidRDefault="003F3FF7" w:rsidP="00EF37E9">
            <w:pPr>
              <w:rPr>
                <w:rFonts w:ascii="Segoe UI Symbol" w:hAnsi="Segoe UI Symbol" w:cs="Segoe UI Symbol"/>
              </w:rPr>
            </w:pP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Área temática del proyecto</w:t>
            </w:r>
          </w:p>
        </w:tc>
        <w:tc>
          <w:tcPr>
            <w:tcW w:w="5431" w:type="dxa"/>
          </w:tcPr>
          <w:p w:rsidR="003F3FF7" w:rsidRPr="00E51D02" w:rsidRDefault="003F3FF7" w:rsidP="00EF37E9">
            <w:pPr>
              <w:rPr>
                <w:b/>
              </w:rPr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E51D02">
              <w:t>Innovación Metodológica en el aula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Innovación Tecnológica en el aula  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Innovación en procesos de evaluación del aprendizaje</w:t>
            </w:r>
          </w:p>
          <w:p w:rsidR="003F3FF7" w:rsidRPr="00E51D02" w:rsidRDefault="003F3FF7" w:rsidP="00EF37E9">
            <w:pPr>
              <w:jc w:val="both"/>
              <w:rPr>
                <w:b/>
              </w:rPr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E51D02">
              <w:t>Elaboración de Material Educativo que contribuya a la enseñanza y aprendizaje</w:t>
            </w:r>
          </w:p>
          <w:p w:rsidR="003F3FF7" w:rsidRPr="00E51D02" w:rsidRDefault="003F3FF7" w:rsidP="00EF37E9">
            <w:pPr>
              <w:rPr>
                <w:b/>
              </w:rPr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3E3180">
              <w:t>Diseños, rediseños e implementaciones curriculares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Asignatura en la que se implementará la innovación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Año de la carrera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Cantidad de estudiantes promedio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r>
              <w:t>Semestre y año en el que se implementará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8828" w:type="dxa"/>
            <w:gridSpan w:val="2"/>
          </w:tcPr>
          <w:p w:rsidR="003F3FF7" w:rsidRPr="00DE7422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E7422">
              <w:rPr>
                <w:b/>
              </w:rPr>
              <w:t>FUNDAMENTACIÓN DEL PROYECTO DE INNOVACIÓN EN DOCENCIA</w:t>
            </w:r>
          </w:p>
        </w:tc>
      </w:tr>
      <w:tr w:rsidR="003F3FF7" w:rsidTr="00EF37E9">
        <w:tc>
          <w:tcPr>
            <w:tcW w:w="3397" w:type="dxa"/>
          </w:tcPr>
          <w:p w:rsidR="003F3FF7" w:rsidRPr="00DE7422" w:rsidRDefault="003F3FF7" w:rsidP="00EF37E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Describa su proyecto de Innovación. Explique por qué considera oportuno su ejecución, qué pretende lograr con su implementación y cuál es el impacto del proyecto en el aprendizaje de los estudiantes, o cuáles son los resultados de aprendizaje que espera potenciar con la aplicación de la innovación. Especifique si el proyecto es sostenible en el tiempo y si es posible aplicar los principios de agregabilidad y </w:t>
            </w:r>
            <w:r>
              <w:rPr>
                <w:sz w:val="20"/>
                <w:szCs w:val="20"/>
              </w:rPr>
              <w:lastRenderedPageBreak/>
              <w:t>replicabilidad en el mismo.  (Extensión máxima: 800 palabras).</w:t>
            </w:r>
          </w:p>
        </w:tc>
        <w:tc>
          <w:tcPr>
            <w:tcW w:w="5431" w:type="dxa"/>
          </w:tcPr>
          <w:p w:rsidR="003F3FF7" w:rsidRDefault="003F3FF7" w:rsidP="00EF37E9"/>
          <w:p w:rsidR="003F3FF7" w:rsidRDefault="003F3FF7" w:rsidP="00EF37E9"/>
          <w:p w:rsidR="003F3FF7" w:rsidRPr="002A5B9A" w:rsidRDefault="003F3FF7" w:rsidP="00EF37E9">
            <w:pPr>
              <w:tabs>
                <w:tab w:val="left" w:pos="1741"/>
              </w:tabs>
            </w:pPr>
            <w:r>
              <w:tab/>
            </w:r>
          </w:p>
        </w:tc>
      </w:tr>
      <w:tr w:rsidR="003F3FF7" w:rsidTr="00EF37E9">
        <w:tc>
          <w:tcPr>
            <w:tcW w:w="3397" w:type="dxa"/>
          </w:tcPr>
          <w:p w:rsidR="003F3FF7" w:rsidRPr="0042606D" w:rsidRDefault="003F3FF7" w:rsidP="00EF37E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Fundamente con evidencia empírica la pertinencia de la aplicación de la innovación que postula. (Extensión máxima: 500 palabras).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Describa los resultados esperados con la implementación del Proyecto de Innovación en docencia. (Extensión máxima 200 palabras).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3397" w:type="dxa"/>
          </w:tcPr>
          <w:p w:rsidR="003F3FF7" w:rsidRDefault="003F3FF7" w:rsidP="00EF37E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Señale de qué manera pretende evaluar su proyecto una vez implementado, o cómo validará el material educativo generado. (Extensión máxima 200 palabras).</w:t>
            </w:r>
          </w:p>
        </w:tc>
        <w:tc>
          <w:tcPr>
            <w:tcW w:w="5431" w:type="dxa"/>
          </w:tcPr>
          <w:p w:rsidR="003F3FF7" w:rsidRDefault="003F3FF7" w:rsidP="00EF37E9"/>
        </w:tc>
      </w:tr>
      <w:tr w:rsidR="003F3FF7" w:rsidTr="00EF37E9">
        <w:tc>
          <w:tcPr>
            <w:tcW w:w="8828" w:type="dxa"/>
            <w:gridSpan w:val="2"/>
          </w:tcPr>
          <w:p w:rsidR="003F3FF7" w:rsidRPr="0042606D" w:rsidRDefault="003F3FF7" w:rsidP="003F3FF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2606D">
              <w:rPr>
                <w:b/>
              </w:rPr>
              <w:t>APOYO O ACOMPAÑAMIENTO DEL ÁREA GID</w:t>
            </w:r>
            <w:r>
              <w:rPr>
                <w:b/>
              </w:rPr>
              <w:t xml:space="preserve"> (OPCIONAL)</w:t>
            </w:r>
          </w:p>
        </w:tc>
      </w:tr>
      <w:tr w:rsidR="003F3FF7" w:rsidTr="00EF37E9">
        <w:tc>
          <w:tcPr>
            <w:tcW w:w="3397" w:type="dxa"/>
            <w:vAlign w:val="center"/>
          </w:tcPr>
          <w:p w:rsidR="003F3FF7" w:rsidRPr="0042606D" w:rsidRDefault="003F3FF7" w:rsidP="00EF37E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el apoyo, asesoría o acompañamiento que requerirá del área GID para la correcta implementación de su proyecto.</w:t>
            </w:r>
          </w:p>
        </w:tc>
        <w:tc>
          <w:tcPr>
            <w:tcW w:w="5431" w:type="dxa"/>
          </w:tcPr>
          <w:p w:rsidR="003F3FF7" w:rsidRPr="00E51D02" w:rsidRDefault="003F3FF7" w:rsidP="00EF37E9">
            <w:pPr>
              <w:rPr>
                <w:b/>
              </w:rPr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t xml:space="preserve"> Gestión de compras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Gestión de contrataciones</w:t>
            </w:r>
          </w:p>
          <w:p w:rsidR="003F3FF7" w:rsidRDefault="003F3FF7" w:rsidP="00EF37E9">
            <w:r>
              <w:rPr>
                <w:rFonts w:ascii="Segoe UI Symbol" w:hAnsi="Segoe UI Symbol" w:cs="Segoe UI Symbol"/>
              </w:rPr>
              <w:t>☐</w:t>
            </w:r>
            <w:r>
              <w:t xml:space="preserve"> Asesoría en gestión de proyecto (actividades, presupuesto, plazos)</w:t>
            </w:r>
          </w:p>
          <w:p w:rsidR="003F3FF7" w:rsidRDefault="003F3FF7" w:rsidP="00EF37E9">
            <w:pPr>
              <w:jc w:val="both"/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t xml:space="preserve"> Asesoría técnica sobre la innovación docente (áreas temáticas)</w:t>
            </w:r>
          </w:p>
          <w:p w:rsidR="003F3FF7" w:rsidRDefault="003F3FF7" w:rsidP="00EF37E9">
            <w:pPr>
              <w:jc w:val="both"/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t xml:space="preserve"> Asesoría en preparación de informes</w:t>
            </w:r>
          </w:p>
          <w:p w:rsidR="003F3FF7" w:rsidRPr="00515B20" w:rsidRDefault="003F3FF7" w:rsidP="00EF37E9">
            <w:pPr>
              <w:jc w:val="both"/>
              <w:rPr>
                <w:b/>
              </w:rPr>
            </w:pPr>
            <w:r w:rsidRPr="00E51D0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B942BE">
              <w:t xml:space="preserve">Asesoría en </w:t>
            </w:r>
            <w:r>
              <w:t>propiedad intelectual</w:t>
            </w:r>
          </w:p>
        </w:tc>
      </w:tr>
      <w:tr w:rsidR="003F3FF7" w:rsidTr="00EF37E9">
        <w:tc>
          <w:tcPr>
            <w:tcW w:w="3397" w:type="dxa"/>
          </w:tcPr>
          <w:p w:rsidR="003F3FF7" w:rsidRDefault="003F3FF7" w:rsidP="00EF37E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Detalle las necesidades de apoyo o acompañamiento que el área de Gestión de Innovación de la docencia pudiera brindarle. (Extensión máxima 200 palabras).</w:t>
            </w:r>
          </w:p>
        </w:tc>
        <w:tc>
          <w:tcPr>
            <w:tcW w:w="5431" w:type="dxa"/>
          </w:tcPr>
          <w:p w:rsidR="003F3FF7" w:rsidRDefault="003F3FF7" w:rsidP="00EF37E9"/>
        </w:tc>
      </w:tr>
    </w:tbl>
    <w:p w:rsidR="00657732" w:rsidRDefault="00657732"/>
    <w:sectPr w:rsidR="00657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27CE8"/>
    <w:multiLevelType w:val="hybridMultilevel"/>
    <w:tmpl w:val="2D50CE38"/>
    <w:lvl w:ilvl="0" w:tplc="9BE65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F7"/>
    <w:rsid w:val="003F3FF7"/>
    <w:rsid w:val="00657732"/>
    <w:rsid w:val="007A1A61"/>
    <w:rsid w:val="00A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0F09"/>
  <w15:chartTrackingRefBased/>
  <w15:docId w15:val="{68FAB970-8082-46B9-826A-21633CF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F7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F3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rsid w:val="007A1A61"/>
    <w:pPr>
      <w:spacing w:after="0" w:line="240" w:lineRule="auto"/>
      <w:jc w:val="both"/>
    </w:pPr>
    <w:rPr>
      <w:rFonts w:cs="Tahoma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7A1A61"/>
    <w:rPr>
      <w:rFonts w:cs="Tahoma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F3F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3F3F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3F3F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F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UA</cp:lastModifiedBy>
  <cp:revision>1</cp:revision>
  <dcterms:created xsi:type="dcterms:W3CDTF">2021-01-29T12:59:00Z</dcterms:created>
  <dcterms:modified xsi:type="dcterms:W3CDTF">2021-01-29T13:00:00Z</dcterms:modified>
</cp:coreProperties>
</file>