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38" w:rsidRDefault="00B55038" w:rsidP="00B55038">
      <w:pPr>
        <w:pStyle w:val="Ttulo2"/>
      </w:pPr>
      <w:bookmarkStart w:id="0" w:name="_Toc49644814"/>
      <w:r>
        <w:t>Anexo 3: Declaración de conocimiento Reglamento de Propiedad Intelectual y Transferencia de Resultados UA.</w:t>
      </w:r>
      <w:bookmarkEnd w:id="0"/>
    </w:p>
    <w:p w:rsidR="00B55038" w:rsidRDefault="00B55038" w:rsidP="00B55038"/>
    <w:p w:rsidR="00B55038" w:rsidRPr="00E837BB" w:rsidRDefault="00B55038" w:rsidP="00B55038">
      <w:pPr>
        <w:jc w:val="both"/>
        <w:rPr>
          <w:b/>
        </w:rPr>
      </w:pPr>
      <w:r w:rsidRPr="00E837BB">
        <w:rPr>
          <w:b/>
        </w:rPr>
        <w:t>Declaración sobre aceptación y conocimiento del Reglamento de Propiedad Intelectual y Transferencia de Resultados de la Universidad de Antofagasta</w:t>
      </w:r>
    </w:p>
    <w:p w:rsidR="00B55038" w:rsidRDefault="00B55038" w:rsidP="00B55038">
      <w:pPr>
        <w:jc w:val="right"/>
      </w:pPr>
      <w:r>
        <w:t>Antofagasta, fecha</w:t>
      </w:r>
    </w:p>
    <w:p w:rsidR="00B55038" w:rsidRDefault="00B55038" w:rsidP="00B55038">
      <w:pPr>
        <w:jc w:val="both"/>
      </w:pPr>
      <w:r>
        <w:t>Estimados señores:</w:t>
      </w:r>
    </w:p>
    <w:p w:rsidR="00B55038" w:rsidRDefault="00B55038" w:rsidP="00B55038">
      <w:pPr>
        <w:jc w:val="both"/>
      </w:pPr>
      <w:r>
        <w:t>Yo ____________________________, académico responsable del Proyecto de Innovación en Docencia, declaro que he tomado conocimiento del Reglamento de Propiedad Intelectual y Transferencia de Resultados UA; aprobado mediante Decreto Exento N° 1340, de 19 de octubre de 2017 de la Universidad de Antofagasta, comprometiéndome de buena fe a cumplirlo y respetarlo en todas sus partes. En este contexto declaro y me obligo a:</w:t>
      </w:r>
    </w:p>
    <w:p w:rsidR="00B55038" w:rsidRDefault="00B55038" w:rsidP="00B55038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E837BB">
        <w:rPr>
          <w:sz w:val="20"/>
        </w:rPr>
        <w:t>Guardar absoluta reserva y no revelar a terceros, resultados de investigación que puedan considerarse novedosos o información confidencial de que tomare conocimiento a causa o con ocasión de mi permanencia en la Universidad, sea en calidad de académico responsable del proyecto antes indicado u otra;</w:t>
      </w:r>
    </w:p>
    <w:p w:rsidR="00B55038" w:rsidRPr="00E837BB" w:rsidRDefault="00B55038" w:rsidP="00B5503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E837BB">
        <w:rPr>
          <w:sz w:val="20"/>
        </w:rPr>
        <w:t>Comunicar oportunamente a las autoridades de la Universidad en caso de que haya realizado alguna invención o resultado susceptible de protección legal, especialmente, con anterioridad a cualquier publicación o difusión de la misma, en cualquier ámbito y por cualquier medio;</w:t>
      </w:r>
    </w:p>
    <w:p w:rsidR="00B55038" w:rsidRPr="00E837BB" w:rsidRDefault="00B55038" w:rsidP="00B5503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E837BB">
        <w:rPr>
          <w:sz w:val="20"/>
        </w:rPr>
        <w:t>Respetar los convenios o acuerdos que la Universidad haya suscrito o suscriba en el futuro para el financiamiento y/o la realización de alguna obra, invención, trabajo o proyecto;</w:t>
      </w:r>
    </w:p>
    <w:p w:rsidR="00B55038" w:rsidRPr="00E837BB" w:rsidRDefault="00B55038" w:rsidP="00B5503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20"/>
        </w:rPr>
        <w:t>Declaro conocer que la titularidad de los derechos de Propiedad Intelectual sobre las creaciones e innovaciones desarrolladas a partir del proyecto, pertenecen a la Universidad de Antofagasta, en virtud de la normativa legal vigente y el Reglamento de Propiedad Intelectual y Transferencia de Resultados de la Universidad (D.E. Nº1340, 2017)</w:t>
      </w:r>
      <w:r w:rsidRPr="00E837BB">
        <w:rPr>
          <w:sz w:val="20"/>
        </w:rPr>
        <w:t>;</w:t>
      </w:r>
    </w:p>
    <w:p w:rsidR="00B55038" w:rsidRPr="00E837BB" w:rsidRDefault="00B55038" w:rsidP="00B5503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E837BB">
        <w:rPr>
          <w:sz w:val="20"/>
        </w:rPr>
        <w:t xml:space="preserve">Acepto y autorizo desde ya que la Universidad de Antofagasta use en forma </w:t>
      </w:r>
      <w:r>
        <w:rPr>
          <w:sz w:val="20"/>
        </w:rPr>
        <w:t xml:space="preserve">permanente, gratuita y/o comercial, </w:t>
      </w:r>
      <w:r w:rsidRPr="00E837BB">
        <w:rPr>
          <w:sz w:val="20"/>
        </w:rPr>
        <w:t xml:space="preserve">la obra o invento con fines de </w:t>
      </w:r>
      <w:r>
        <w:rPr>
          <w:sz w:val="20"/>
        </w:rPr>
        <w:t xml:space="preserve">transferencia, </w:t>
      </w:r>
      <w:r w:rsidRPr="00E837BB">
        <w:rPr>
          <w:sz w:val="20"/>
        </w:rPr>
        <w:t>docencia o investigación; y</w:t>
      </w:r>
    </w:p>
    <w:p w:rsidR="00B55038" w:rsidRDefault="00B55038" w:rsidP="00B55038">
      <w:r>
        <w:t xml:space="preserve">Otorgo la presente declaración con fecha _______ de _____________ </w:t>
      </w:r>
      <w:proofErr w:type="spellStart"/>
      <w:r>
        <w:t>de</w:t>
      </w:r>
      <w:proofErr w:type="spellEnd"/>
      <w:r>
        <w:t xml:space="preserve"> 202____.</w:t>
      </w:r>
    </w:p>
    <w:p w:rsidR="00B55038" w:rsidRDefault="00B55038" w:rsidP="00B55038">
      <w:r>
        <w:t>Atentamente,</w:t>
      </w:r>
    </w:p>
    <w:p w:rsidR="00B55038" w:rsidRDefault="00B55038" w:rsidP="00B55038"/>
    <w:p w:rsidR="00B55038" w:rsidRDefault="00B55038" w:rsidP="00B55038"/>
    <w:p w:rsidR="00B55038" w:rsidRDefault="00B55038" w:rsidP="00B55038"/>
    <w:p w:rsidR="00B55038" w:rsidRDefault="00B55038" w:rsidP="00B55038">
      <w:pPr>
        <w:jc w:val="center"/>
      </w:pPr>
      <w:r>
        <w:t>_________________________________________</w:t>
      </w:r>
    </w:p>
    <w:p w:rsidR="00657732" w:rsidRDefault="00B55038" w:rsidP="00B55038">
      <w:pPr>
        <w:jc w:val="center"/>
      </w:pPr>
      <w:r w:rsidRPr="00E837BB">
        <w:rPr>
          <w:b/>
        </w:rPr>
        <w:t>Nombre y firma</w:t>
      </w:r>
      <w:r>
        <w:rPr>
          <w:b/>
        </w:rPr>
        <w:t xml:space="preserve"> académico</w:t>
      </w:r>
      <w:r w:rsidRPr="00E837BB">
        <w:rPr>
          <w:b/>
        </w:rPr>
        <w:t xml:space="preserve"> Responsable</w:t>
      </w:r>
      <w:r>
        <w:rPr>
          <w:b/>
        </w:rPr>
        <w:t xml:space="preserve"> del Proyecto</w:t>
      </w:r>
      <w:bookmarkStart w:id="1" w:name="_GoBack"/>
      <w:bookmarkEnd w:id="1"/>
    </w:p>
    <w:sectPr w:rsidR="00657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33D9"/>
    <w:multiLevelType w:val="hybridMultilevel"/>
    <w:tmpl w:val="E0CEC3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38"/>
    <w:rsid w:val="00657732"/>
    <w:rsid w:val="007A1A61"/>
    <w:rsid w:val="00AF569B"/>
    <w:rsid w:val="00B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93D2-B2D5-4708-92A8-D179DA1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38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5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rsid w:val="007A1A61"/>
    <w:pPr>
      <w:spacing w:after="0" w:line="240" w:lineRule="auto"/>
      <w:jc w:val="both"/>
    </w:pPr>
    <w:rPr>
      <w:rFonts w:cs="Tahoma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7A1A61"/>
    <w:rPr>
      <w:rFonts w:cs="Tahoma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5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B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UA</cp:lastModifiedBy>
  <cp:revision>1</cp:revision>
  <dcterms:created xsi:type="dcterms:W3CDTF">2021-01-29T13:01:00Z</dcterms:created>
  <dcterms:modified xsi:type="dcterms:W3CDTF">2021-01-29T13:02:00Z</dcterms:modified>
</cp:coreProperties>
</file>