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F25B" w14:textId="13256823" w:rsidR="5B110B72" w:rsidRDefault="5B110B72" w:rsidP="5B110B72">
      <w:pPr>
        <w:pStyle w:val="Textoindependiente"/>
        <w:spacing w:line="360" w:lineRule="auto"/>
        <w:ind w:left="1440" w:right="137"/>
        <w:jc w:val="both"/>
      </w:pPr>
    </w:p>
    <w:p w14:paraId="2D918257" w14:textId="77777777" w:rsidR="002B5EB6" w:rsidRPr="00F64C19" w:rsidRDefault="002B5EB6" w:rsidP="00F64C19">
      <w:pPr>
        <w:pStyle w:val="Textoindependiente"/>
        <w:ind w:left="339" w:right="137"/>
        <w:jc w:val="both"/>
        <w:rPr>
          <w:spacing w:val="-2"/>
        </w:rPr>
      </w:pPr>
    </w:p>
    <w:p w14:paraId="15A305D9" w14:textId="2E4D7C53" w:rsidR="004A39A2" w:rsidRPr="00B174B2" w:rsidRDefault="00DF290A" w:rsidP="00B174B2">
      <w:pPr>
        <w:pStyle w:val="Textoindependiente"/>
        <w:ind w:right="137"/>
        <w:jc w:val="center"/>
        <w:rPr>
          <w:b/>
          <w:bCs/>
          <w:spacing w:val="-2"/>
          <w:sz w:val="24"/>
          <w:szCs w:val="24"/>
        </w:rPr>
      </w:pPr>
      <w:r w:rsidRPr="00B174B2">
        <w:rPr>
          <w:b/>
          <w:bCs/>
          <w:spacing w:val="-2"/>
          <w:sz w:val="24"/>
          <w:szCs w:val="24"/>
        </w:rPr>
        <w:t>FO</w:t>
      </w:r>
      <w:r w:rsidR="004A39A2" w:rsidRPr="00B174B2">
        <w:rPr>
          <w:b/>
          <w:bCs/>
          <w:spacing w:val="-2"/>
          <w:sz w:val="24"/>
          <w:szCs w:val="24"/>
        </w:rPr>
        <w:t>RMULARIO DE POSTULACIÓN</w:t>
      </w:r>
      <w:r w:rsidR="00C16EA0" w:rsidRPr="00B174B2">
        <w:rPr>
          <w:b/>
          <w:bCs/>
          <w:spacing w:val="-2"/>
          <w:sz w:val="24"/>
          <w:szCs w:val="24"/>
        </w:rPr>
        <w:t xml:space="preserve"> CONVOCATORIA PROYECTOS PID 2026-2027</w:t>
      </w:r>
    </w:p>
    <w:p w14:paraId="3187A835" w14:textId="77777777" w:rsidR="00C16EA0" w:rsidRDefault="00C16EA0" w:rsidP="006C162F">
      <w:pPr>
        <w:pStyle w:val="Textoindependiente"/>
        <w:ind w:right="137"/>
        <w:jc w:val="both"/>
        <w:rPr>
          <w:spacing w:val="-2"/>
        </w:rPr>
      </w:pPr>
    </w:p>
    <w:p w14:paraId="58791FCB" w14:textId="77777777" w:rsidR="00C16EA0" w:rsidRDefault="004A39A2" w:rsidP="00F64C19">
      <w:pPr>
        <w:pStyle w:val="Textoindependiente"/>
        <w:ind w:left="339" w:right="137"/>
        <w:jc w:val="both"/>
      </w:pPr>
      <w:r>
        <w:rPr>
          <w:spacing w:val="-2"/>
        </w:rPr>
        <w:t>El formulario de postulación</w:t>
      </w:r>
      <w:r w:rsidR="00F64C19" w:rsidRPr="00F64C19">
        <w:rPr>
          <w:spacing w:val="-2"/>
        </w:rPr>
        <w:t xml:space="preserve"> </w:t>
      </w:r>
      <w:r>
        <w:rPr>
          <w:spacing w:val="-2"/>
        </w:rPr>
        <w:t>para las</w:t>
      </w:r>
      <w:r w:rsidR="00F64C19" w:rsidRPr="00F64C19">
        <w:rPr>
          <w:spacing w:val="-2"/>
        </w:rPr>
        <w:t xml:space="preserve"> Bases concursables de los proyectos de innovación en docencia año 202</w:t>
      </w:r>
      <w:r w:rsidR="63F4B9A6" w:rsidRPr="00F64C19">
        <w:rPr>
          <w:spacing w:val="-2"/>
        </w:rPr>
        <w:t>6-2027</w:t>
      </w:r>
      <w:r w:rsidR="3293C6B7" w:rsidRPr="00F64C19">
        <w:rPr>
          <w:spacing w:val="-2"/>
        </w:rPr>
        <w:t xml:space="preserve"> </w:t>
      </w:r>
      <w:r w:rsidR="00F64C19" w:rsidRPr="00F64C19">
        <w:rPr>
          <w:spacing w:val="-2"/>
        </w:rPr>
        <w:t>es el siguiente:</w:t>
      </w:r>
      <w:r w:rsidR="00C16EA0" w:rsidRPr="00C16EA0">
        <w:t xml:space="preserve"> </w:t>
      </w:r>
    </w:p>
    <w:p w14:paraId="6BF5BE90" w14:textId="77777777" w:rsidR="00C16EA0" w:rsidRDefault="00C16EA0" w:rsidP="00F64C19">
      <w:pPr>
        <w:pStyle w:val="Textoindependiente"/>
        <w:ind w:left="339" w:right="137"/>
        <w:jc w:val="both"/>
      </w:pPr>
    </w:p>
    <w:p w14:paraId="1A49D5DA" w14:textId="0393C87E" w:rsidR="00F64C19" w:rsidRPr="00F64C19" w:rsidRDefault="00C16EA0" w:rsidP="00F64C19">
      <w:pPr>
        <w:pStyle w:val="Textoindependiente"/>
        <w:ind w:left="339" w:right="137"/>
        <w:jc w:val="both"/>
      </w:pPr>
      <w:r w:rsidRPr="00C16EA0">
        <w:rPr>
          <w:b/>
          <w:bCs/>
        </w:rPr>
        <w:t>Indicaciones</w:t>
      </w:r>
      <w:r>
        <w:t xml:space="preserve">: </w:t>
      </w:r>
      <w:r w:rsidRPr="00C16EA0">
        <w:rPr>
          <w:spacing w:val="-2"/>
        </w:rPr>
        <w:t>Complete en el espacio</w:t>
      </w:r>
      <w:r>
        <w:rPr>
          <w:spacing w:val="-2"/>
        </w:rPr>
        <w:t xml:space="preserve"> de acuerdo al enunciado o solicitud</w:t>
      </w:r>
      <w:r w:rsidRPr="00C16EA0">
        <w:rPr>
          <w:spacing w:val="-2"/>
        </w:rPr>
        <w:t xml:space="preserve">, marque con una X según corresponda y agregue casillas </w:t>
      </w:r>
      <w:r>
        <w:rPr>
          <w:spacing w:val="-2"/>
        </w:rPr>
        <w:t xml:space="preserve">de acuerdo a los </w:t>
      </w:r>
      <w:r w:rsidRPr="00C16EA0">
        <w:rPr>
          <w:spacing w:val="-2"/>
        </w:rPr>
        <w:t>nombre</w:t>
      </w:r>
      <w:r>
        <w:rPr>
          <w:spacing w:val="-2"/>
        </w:rPr>
        <w:t>s</w:t>
      </w:r>
      <w:r w:rsidRPr="00C16EA0">
        <w:rPr>
          <w:spacing w:val="-2"/>
        </w:rPr>
        <w:t xml:space="preserve"> de integrantes, por ejemplo.</w:t>
      </w:r>
    </w:p>
    <w:p w14:paraId="30D45E97" w14:textId="77777777" w:rsidR="00DF290A" w:rsidRDefault="00DF290A" w:rsidP="006C162F">
      <w:pPr>
        <w:pStyle w:val="Textoindependiente"/>
        <w:ind w:right="137"/>
        <w:rPr>
          <w:spacing w:val="-2"/>
        </w:rPr>
      </w:pPr>
    </w:p>
    <w:p w14:paraId="69A3D1E2" w14:textId="77777777" w:rsidR="00C856AB" w:rsidRDefault="00C856AB" w:rsidP="00C856AB">
      <w:pPr>
        <w:pStyle w:val="Textoindependiente"/>
        <w:ind w:left="339" w:right="137"/>
        <w:rPr>
          <w:spacing w:val="-2"/>
        </w:rPr>
      </w:pPr>
    </w:p>
    <w:tbl>
      <w:tblPr>
        <w:tblW w:w="91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353"/>
        <w:gridCol w:w="1335"/>
        <w:gridCol w:w="1338"/>
        <w:gridCol w:w="269"/>
        <w:gridCol w:w="1275"/>
        <w:gridCol w:w="995"/>
      </w:tblGrid>
      <w:tr w:rsidR="00C856AB" w14:paraId="2DDDD8BA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42DD" w14:textId="7A5896C5" w:rsidR="00C856AB" w:rsidRDefault="15D00CA7" w:rsidP="573EE2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573EE25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  <w:t>Formulario de postulación a concurso interno PID convocatoria 202</w:t>
            </w:r>
            <w:r w:rsidR="3E15A5D4" w:rsidRPr="573EE25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  <w:t>6-2027</w:t>
            </w:r>
          </w:p>
        </w:tc>
      </w:tr>
      <w:tr w:rsidR="00C856AB" w14:paraId="737B0F10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879B" w14:textId="5F323D1E" w:rsidR="006C162F" w:rsidRPr="006C162F" w:rsidRDefault="00C856AB" w:rsidP="006C162F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C162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Identificación personal del académico postulante</w:t>
            </w:r>
            <w:r w:rsidR="004D78AA" w:rsidRPr="006C162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(director o directora)</w:t>
            </w:r>
            <w:r w:rsidR="006C162F" w:rsidRPr="006C162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</w:t>
            </w:r>
          </w:p>
          <w:p w14:paraId="32D01324" w14:textId="662F00B9" w:rsidR="00C856AB" w:rsidRPr="006C162F" w:rsidRDefault="00C856AB" w:rsidP="006C162F">
            <w:pPr>
              <w:pStyle w:val="Prrafodelista"/>
              <w:ind w:left="108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C856AB" w14:paraId="23FCE338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C17D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Nombre y apellidos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A8C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5BA79474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A2E7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R.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U.N</w:t>
            </w:r>
            <w:proofErr w:type="gramEnd"/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3D4D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264D7059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0C0B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Correo electrónico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DD0A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33ED5850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C427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Teléfono/anexo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BA07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2D0D0EBB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D0A0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Departamento, unidad o centro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629D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7E4083C5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F2C6" w14:textId="6FAEE3C1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II. Información académica del postulante</w:t>
            </w:r>
            <w:r w:rsidR="004D78A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(director o directora)</w:t>
            </w:r>
          </w:p>
        </w:tc>
      </w:tr>
      <w:tr w:rsidR="00C856AB" w14:paraId="70BAD874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27B6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Título profesional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306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4D8F22F7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DAF1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Año de ingreso a la Universidad de Antofagasta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2AF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42721EFB" w14:textId="77777777" w:rsidTr="00DF290A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2AD6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Figura contractual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0A103B2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Planta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C17A718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Contrata</w:t>
            </w:r>
          </w:p>
        </w:tc>
      </w:tr>
      <w:tr w:rsidR="00C856AB" w14:paraId="19067B40" w14:textId="77777777" w:rsidTr="00DF290A">
        <w:trPr>
          <w:trHeight w:val="30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662A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Nivel de jerarquización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92B3113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Instructor</w:t>
            </w:r>
          </w:p>
        </w:tc>
      </w:tr>
      <w:tr w:rsidR="00C856AB" w14:paraId="52D15E25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575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47F4D9C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Asistente</w:t>
            </w:r>
          </w:p>
        </w:tc>
      </w:tr>
      <w:tr w:rsidR="00C856AB" w14:paraId="5218D888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90AD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75C1184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Asociado</w:t>
            </w:r>
          </w:p>
        </w:tc>
      </w:tr>
      <w:tr w:rsidR="00C856AB" w14:paraId="744997EC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C29C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C318F0C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Titular</w:t>
            </w:r>
          </w:p>
        </w:tc>
      </w:tr>
      <w:tr w:rsidR="00C856AB" w14:paraId="0C479E06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D66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31874D9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 jerarquizado</w:t>
            </w:r>
          </w:p>
        </w:tc>
      </w:tr>
      <w:tr w:rsidR="00C856AB" w14:paraId="763BA316" w14:textId="77777777" w:rsidTr="00DF290A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02F4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Tipo de jornada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A2C1C03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Completa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93B82F8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Media jornada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B1C42C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Parcial</w:t>
            </w:r>
          </w:p>
        </w:tc>
      </w:tr>
      <w:tr w:rsidR="00C856AB" w14:paraId="09F29FF8" w14:textId="77777777" w:rsidTr="00CD559F">
        <w:trPr>
          <w:trHeight w:val="103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BC16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¿Participó anteriormente en la iniciativa Proyectos de Docencia, como director, ejecutando un proyecto con fondos adjudicados?</w:t>
            </w:r>
          </w:p>
          <w:p w14:paraId="68EC836B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47A8699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Si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B8A768B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</w:t>
            </w:r>
          </w:p>
        </w:tc>
      </w:tr>
      <w:tr w:rsidR="00C856AB" w14:paraId="677835DC" w14:textId="77777777" w:rsidTr="00CD559F">
        <w:trPr>
          <w:trHeight w:val="11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EE3A" w14:textId="05240D7A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Si la respuesta anterior fue positiva ¿Tiene pendiente la entrega de un informe de cierre de alguna convocatoria anterior? (Información a corroborar, posteriormente, por área GID</w:t>
            </w:r>
            <w:r w:rsidR="00B174B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/DDC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)</w:t>
            </w:r>
            <w:r w:rsidR="00B174B2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  <w:p w14:paraId="3BEFAF1B" w14:textId="73C665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51D799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Si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6CFA84D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</w:t>
            </w:r>
          </w:p>
        </w:tc>
      </w:tr>
      <w:tr w:rsidR="00C856AB" w14:paraId="551FF1E8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395A" w14:textId="77777777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III. Motivación por la innovación en docencia</w:t>
            </w:r>
          </w:p>
        </w:tc>
      </w:tr>
      <w:tr w:rsidR="00C856AB" w14:paraId="0EC857EF" w14:textId="77777777" w:rsidTr="00CD559F">
        <w:trPr>
          <w:trHeight w:val="5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044AC" w14:textId="4F39E7D5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Explique </w:t>
            </w:r>
            <w:r w:rsidR="004D78AA">
              <w:rPr>
                <w:rFonts w:ascii="Calibri" w:eastAsia="Times New Roman" w:hAnsi="Calibri" w:cs="Calibri"/>
                <w:color w:val="000000"/>
                <w:lang w:eastAsia="es-CL"/>
              </w:rPr>
              <w:t>qué razón (o razones)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 motiva</w:t>
            </w:r>
            <w:r w:rsidR="004D78AA">
              <w:rPr>
                <w:rFonts w:ascii="Calibri" w:eastAsia="Times New Roman" w:hAnsi="Calibri" w:cs="Calibri"/>
                <w:color w:val="000000"/>
                <w:lang w:eastAsia="es-CL"/>
              </w:rPr>
              <w:t>(n)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 innovar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AA749D5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1BFFDCD6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205A" w14:textId="7ECDFE75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IV. Integrantes del proyecto</w:t>
            </w:r>
          </w:p>
        </w:tc>
      </w:tr>
      <w:tr w:rsidR="00C856AB" w14:paraId="0E739EBB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C3CD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Nombre y apellidos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7AF62F2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3880F6A5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23FC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R.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>U.N</w:t>
            </w:r>
            <w:proofErr w:type="gramEnd"/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B7A28E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489F1681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FD05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Correo electrónico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A3183E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57FFDF20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32ED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Teléfono/anexo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FC15C55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4F5C38E1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BF3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Departamento, unidad o centro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27A0D46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5E66ACBC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E479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Título profesional</w:t>
            </w:r>
          </w:p>
          <w:p w14:paraId="1FFEF2B9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2B254AA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67666B2A" w14:textId="77777777" w:rsidTr="00DF290A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A43B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Figura contractual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2F8B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Planta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C59C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Contrata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AA8B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Otra</w:t>
            </w:r>
          </w:p>
        </w:tc>
      </w:tr>
      <w:tr w:rsidR="00C856AB" w14:paraId="1E40FF4B" w14:textId="77777777" w:rsidTr="00DF290A">
        <w:trPr>
          <w:trHeight w:val="30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0DD6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Nivel de jerarquización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B61B3F0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Instructor</w:t>
            </w:r>
          </w:p>
        </w:tc>
      </w:tr>
      <w:tr w:rsidR="00C856AB" w14:paraId="26767FE1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286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E97F3F2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Asistente</w:t>
            </w:r>
          </w:p>
        </w:tc>
      </w:tr>
      <w:tr w:rsidR="00C856AB" w14:paraId="4476CEA9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A30C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1BFC1B3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Asociado</w:t>
            </w:r>
          </w:p>
        </w:tc>
      </w:tr>
      <w:tr w:rsidR="00C856AB" w14:paraId="1742A9EA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30C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E5E6B2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Titular</w:t>
            </w:r>
          </w:p>
        </w:tc>
      </w:tr>
      <w:tr w:rsidR="00C856AB" w14:paraId="6CF728F5" w14:textId="77777777" w:rsidTr="00DF290A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468E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08998B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 jerarquizado</w:t>
            </w:r>
          </w:p>
        </w:tc>
      </w:tr>
      <w:tr w:rsidR="00C856AB" w14:paraId="682914F5" w14:textId="77777777" w:rsidTr="00DF290A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396F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Tipo de jornada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B075009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Completa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29634A6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Media jornada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76E93CD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Parcial</w:t>
            </w:r>
          </w:p>
        </w:tc>
      </w:tr>
      <w:tr w:rsidR="00C856AB" w14:paraId="0227F48C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F404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Denominación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43EFE57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Director alterno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FB034FB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Colaborador experto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5ED782C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Colaborador estudiante</w:t>
            </w:r>
          </w:p>
        </w:tc>
      </w:tr>
      <w:tr w:rsidR="00C856AB" w14:paraId="33D49199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5A0D" w14:textId="77777777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V. Identificación del proyecto de innovación en docencia</w:t>
            </w:r>
          </w:p>
        </w:tc>
      </w:tr>
      <w:tr w:rsidR="00C856AB" w14:paraId="710CC47F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6223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Título del proyecto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3DBC477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5B0FA7F7" w14:textId="77777777" w:rsidTr="00700FE2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2FFB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Objetivos (general y específicos)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0CC5CC5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631D44B9" w14:textId="77777777" w:rsidTr="00700FE2">
        <w:trPr>
          <w:trHeight w:val="30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83A1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Área temática del proyecto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6340" w14:textId="06D109C5" w:rsidR="00C856AB" w:rsidRDefault="356F4A2D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Diseño e Implementación de Metodologías Activas. </w:t>
            </w:r>
          </w:p>
        </w:tc>
      </w:tr>
      <w:tr w:rsidR="00C856AB" w14:paraId="39FA7797" w14:textId="77777777" w:rsidTr="00700FE2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600F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21D3" w14:textId="701DB4C7" w:rsidR="00C856AB" w:rsidRDefault="004D78AA" w:rsidP="5B110B72">
            <w:r w:rsidRPr="004D78AA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Investigación-Acción en docencia y/o articulación con el medio escolar</w:t>
            </w:r>
          </w:p>
        </w:tc>
      </w:tr>
      <w:tr w:rsidR="00C856AB" w14:paraId="3D79E5E0" w14:textId="77777777" w:rsidTr="00700FE2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AE6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9409" w14:textId="48363F52" w:rsidR="00C856AB" w:rsidRPr="00352572" w:rsidRDefault="00352572" w:rsidP="00352572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Sistematización, análisis y diseños que articulen o relacionen asignaturas en pregrado y postgrado  </w:t>
            </w:r>
          </w:p>
        </w:tc>
      </w:tr>
      <w:tr w:rsidR="00C856AB" w14:paraId="5820E082" w14:textId="77777777" w:rsidTr="00700FE2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C98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1B01" w14:textId="5F8C36C6" w:rsidR="00C856AB" w:rsidRDefault="356F4A2D" w:rsidP="5B110B72"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Evaluación de aprendizajes. </w:t>
            </w:r>
          </w:p>
        </w:tc>
      </w:tr>
      <w:tr w:rsidR="00C856AB" w14:paraId="3EF71A3D" w14:textId="77777777" w:rsidTr="00700FE2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1D8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DEBED2F" w14:textId="24B9A3F6" w:rsidR="00C856AB" w:rsidRPr="00352572" w:rsidRDefault="00352572" w:rsidP="00352572">
            <w:pPr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Interdisciplina en contexto formativo y/o desarrollo de la perspectiva de género, inclusión,</w:t>
            </w:r>
            <w:r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  <w:r w:rsidRP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interculturalidad y diversidad</w:t>
            </w:r>
          </w:p>
        </w:tc>
      </w:tr>
      <w:tr w:rsidR="00C856AB" w14:paraId="5ABAD8D2" w14:textId="77777777" w:rsidTr="00700FE2">
        <w:trPr>
          <w:trHeight w:val="30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92F" w14:textId="77777777" w:rsidR="00C856AB" w:rsidRDefault="00C856AB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5B27" w14:textId="77777777" w:rsidR="00B174B2" w:rsidRDefault="356F4A2D" w:rsidP="5B110B72">
            <w:pPr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Innovación tecnológica en el aula</w:t>
            </w:r>
            <w:r w:rsidR="00B174B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</w:p>
          <w:p w14:paraId="78EDED70" w14:textId="2794485E" w:rsidR="00C856AB" w:rsidRDefault="00B174B2" w:rsidP="5B110B72">
            <w:r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u otra, según sea, de acuerdo a lo que se encuentra decretado en el documento de la convocatoria. </w:t>
            </w:r>
          </w:p>
        </w:tc>
      </w:tr>
      <w:tr w:rsidR="00C856AB" w14:paraId="13202714" w14:textId="77777777" w:rsidTr="00700FE2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D5B8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Asignatura(s) en la que se implementará la innovación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2A5F11F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00FE2" w14:paraId="3071EA2D" w14:textId="77777777" w:rsidTr="00700FE2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5FC6" w14:textId="09551BB2" w:rsidR="00700FE2" w:rsidRDefault="0035257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Aspectos del perfil de egreso y c</w:t>
            </w:r>
            <w:r w:rsidR="00700FE2">
              <w:rPr>
                <w:rFonts w:ascii="Calibri" w:eastAsia="Times New Roman" w:hAnsi="Calibri" w:cs="Calibri"/>
                <w:color w:val="000000"/>
                <w:lang w:eastAsia="es-CL"/>
              </w:rPr>
              <w:t>ompetencia a la que tributa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iniciativa, </w:t>
            </w:r>
            <w:r w:rsidR="00700FE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según</w:t>
            </w:r>
            <w:proofErr w:type="gramEnd"/>
            <w:r w:rsidR="00700FE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asignatura 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C1AEFE4" w14:textId="77777777" w:rsidR="00700FE2" w:rsidRDefault="00700FE2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856AB" w14:paraId="1400911B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E48F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Población estudiantil beneficiada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F5827EE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2A798E8A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82C3" w14:textId="533C1E76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Semestre</w:t>
            </w:r>
            <w:r w:rsidR="0035257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y año </w:t>
            </w:r>
            <w:proofErr w:type="gramStart"/>
            <w:r w:rsidR="0035257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académico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el que se implementará</w:t>
            </w:r>
            <w:r w:rsidR="0035257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 iniciativa 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E645765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79A24BC6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1D9A" w14:textId="77777777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VI. Fundamentación del proyecto de innovación en docencia</w:t>
            </w:r>
          </w:p>
        </w:tc>
      </w:tr>
      <w:tr w:rsidR="5B110B72" w14:paraId="38246350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AE82" w14:textId="1F2FE03E" w:rsidR="5A04E90B" w:rsidRDefault="5A04E90B" w:rsidP="5B110B72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Describa el problema, desafío o necesidad que observa en el proceso de enseñanza-aprendizaje que deriv</w:t>
            </w:r>
            <w:r w:rsid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</w:t>
            </w: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en la intención de innovar en su práctica docente: </w:t>
            </w: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F92B" w14:textId="393022CA" w:rsidR="5B110B72" w:rsidRDefault="5B110B72" w:rsidP="5B110B7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</w:tr>
      <w:tr w:rsidR="00C856AB" w14:paraId="11B5C124" w14:textId="77777777" w:rsidTr="00CD559F">
        <w:trPr>
          <w:trHeight w:val="12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25A22" w14:textId="77777777" w:rsidR="00307103" w:rsidRDefault="00307103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0204F911" w14:textId="77777777" w:rsidR="00C856AB" w:rsidRDefault="139ADDEC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Describa </w:t>
            </w:r>
            <w:r w:rsidR="00307103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sintéticamente </w:t>
            </w: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su proyecto de innovación </w:t>
            </w:r>
          </w:p>
          <w:p w14:paraId="3DDCE44A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40FBF8E0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7057A274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3D93683B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6D3C55B0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086FAE78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6241D8EC" w14:textId="115E2AF3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C874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771A1937" w14:textId="77777777" w:rsidTr="00CD559F">
        <w:trPr>
          <w:trHeight w:val="5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6A0C816C" w14:textId="77777777" w:rsidR="00C856AB" w:rsidRDefault="6142A563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Contribuci</w:t>
            </w:r>
            <w:r w:rsid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ón(</w:t>
            </w:r>
            <w:r w:rsidR="28CEDB1B"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es</w:t>
            </w:r>
            <w:r w:rsid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)</w:t>
            </w:r>
            <w:r w:rsidR="28CEDB1B"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  <w:r w:rsid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del proyecto</w:t>
            </w:r>
          </w:p>
          <w:p w14:paraId="052DB3FB" w14:textId="77777777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04BF41FF" w14:textId="1D7B5B71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85384CA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148DF3AE" w14:textId="77777777" w:rsidTr="00CD559F">
        <w:trPr>
          <w:trHeight w:val="6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F022" w14:textId="77777777" w:rsidR="00C856AB" w:rsidRDefault="7FBFA20E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Impacto(s)</w:t>
            </w:r>
            <w:r w:rsidR="003525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del proyecto</w:t>
            </w:r>
          </w:p>
          <w:p w14:paraId="501AD12E" w14:textId="77777777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4CFA1B39" w14:textId="77777777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5D322F52" w14:textId="77777777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780E561B" w14:textId="77777777" w:rsidR="00B174B2" w:rsidRDefault="00B174B2" w:rsidP="5B110B7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14:paraId="3F463908" w14:textId="3B8E2802" w:rsidR="00B174B2" w:rsidRDefault="00B174B2" w:rsidP="5B110B72">
            <w:pPr>
              <w:spacing w:line="259" w:lineRule="auto"/>
              <w:jc w:val="both"/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406D109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 </w:t>
            </w:r>
          </w:p>
        </w:tc>
      </w:tr>
      <w:tr w:rsidR="00C856AB" w14:paraId="1383F453" w14:textId="77777777" w:rsidTr="00CD559F">
        <w:trPr>
          <w:trHeight w:val="5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24CA1089" w14:textId="755747C2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Indique, según </w:t>
            </w:r>
            <w:r w:rsidR="00352572">
              <w:rPr>
                <w:rFonts w:ascii="Calibri" w:eastAsia="Times New Roman" w:hAnsi="Calibri" w:cs="Calibri"/>
                <w:color w:val="000000"/>
                <w:lang w:eastAsia="es-CL"/>
              </w:rPr>
              <w:t>corresponda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el </w:t>
            </w:r>
            <w:r w:rsidR="004D78A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producto o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material educativo didáctico que entregará como </w:t>
            </w:r>
            <w:r w:rsidR="004D78AA">
              <w:rPr>
                <w:rFonts w:ascii="Calibri" w:eastAsia="Times New Roman" w:hAnsi="Calibri" w:cs="Calibri"/>
                <w:color w:val="000000"/>
                <w:lang w:eastAsia="es-CL"/>
              </w:rPr>
              <w:t>resultado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final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25B1" w14:textId="0C23AC17" w:rsidR="00C856AB" w:rsidRDefault="4B8ED26C" w:rsidP="5B110B72">
            <w:pPr>
              <w:spacing w:line="259" w:lineRule="auto"/>
              <w:jc w:val="center"/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Sistematización Experiencia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F3E8" w14:textId="4109DBB8" w:rsidR="00C856AB" w:rsidRDefault="139ADDEC" w:rsidP="5B110B72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Manual</w:t>
            </w:r>
            <w:r w:rsidR="6DD17AF1"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Innovación Tecnológica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E34E7D1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Artículo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EAE2346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Cuadernillo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98C396D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Otras</w:t>
            </w:r>
          </w:p>
        </w:tc>
      </w:tr>
      <w:tr w:rsidR="00C856AB" w14:paraId="79EC2980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1E8291E8" w14:textId="77777777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VII. Apoyo o acompañamiento del área GID (opcional)</w:t>
            </w:r>
          </w:p>
          <w:p w14:paraId="4840D304" w14:textId="77777777" w:rsidR="00B174B2" w:rsidRDefault="00B174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C856AB" w14:paraId="7997107E" w14:textId="77777777" w:rsidTr="00DC0973">
        <w:trPr>
          <w:trHeight w:val="12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740106A9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Indique el apoyo, asesoría o acompañamiento que requerirá del área GID para la correcta implementación de su proyecto: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666988A3" w14:textId="77777777" w:rsidR="00C856AB" w:rsidRDefault="139ADDEC" w:rsidP="00CD559F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Orientación para la formulación de la iniciativa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79ABD02B" w14:textId="77777777" w:rsidR="00C856AB" w:rsidRDefault="139ADDEC" w:rsidP="00CD559F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Asesoría en preparación de informe de avance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4F5E0498" w14:textId="77777777" w:rsidR="00C856AB" w:rsidRDefault="139ADDEC" w:rsidP="00CD559F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Asesoría en preparación de informe final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64E3288A" w14:textId="77777777" w:rsidR="00C856AB" w:rsidRDefault="139ADDEC" w:rsidP="00CD559F">
            <w:pPr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5B110B72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No requiero apoyo</w:t>
            </w:r>
          </w:p>
        </w:tc>
      </w:tr>
      <w:tr w:rsidR="00C856AB" w14:paraId="1C61D576" w14:textId="77777777" w:rsidTr="00DC0973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641F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Compromiso por la ejecución del proyecto</w:t>
            </w:r>
          </w:p>
          <w:p w14:paraId="7A5EAB7D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39372867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3360B43A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FEED1B1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Si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7EF24C1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</w:t>
            </w:r>
          </w:p>
        </w:tc>
      </w:tr>
      <w:tr w:rsidR="00C856AB" w14:paraId="35B8D0A2" w14:textId="77777777" w:rsidTr="00CD559F">
        <w:trPr>
          <w:trHeight w:val="6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190B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En caso de adjudicarse el proyecto, ¿se compromete a cumplir con las obligaciones estipuladas en el decreto?</w:t>
            </w:r>
          </w:p>
          <w:p w14:paraId="2B71FE5B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6DCC8A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012F04D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B414A50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2D19197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7046BF12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1D0003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Si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4965147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No</w:t>
            </w:r>
          </w:p>
        </w:tc>
      </w:tr>
      <w:tr w:rsidR="00C856AB" w14:paraId="48AAD802" w14:textId="77777777" w:rsidTr="573EE253">
        <w:trPr>
          <w:trHeight w:val="300"/>
          <w:jc w:val="center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E522" w14:textId="77777777" w:rsidR="00C856AB" w:rsidRDefault="00C85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Anexos</w:t>
            </w:r>
          </w:p>
          <w:p w14:paraId="6DB043F6" w14:textId="77777777" w:rsidR="00B174B2" w:rsidRDefault="00B174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0E28A767" w14:textId="77777777" w:rsidR="00B174B2" w:rsidRDefault="00B174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C856AB" w14:paraId="5F5B7472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D787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Anexo 1 - Permiso de la unidad académica</w:t>
            </w:r>
          </w:p>
          <w:p w14:paraId="70A32B7E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AD7ABF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5D2DAA67" w14:textId="77777777" w:rsidR="006C162F" w:rsidRDefault="006C162F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BEF1DEA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856AB" w14:paraId="67B58875" w14:textId="77777777" w:rsidTr="00CD559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36F2" w14:textId="77777777" w:rsidR="00C856AB" w:rsidRDefault="00C856AB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Anexo 2 - Presupuesto y carta Gantt</w:t>
            </w:r>
          </w:p>
          <w:p w14:paraId="2985EBB4" w14:textId="77777777" w:rsidR="00B174B2" w:rsidRDefault="00B174B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16778ABD" w14:textId="77777777" w:rsidR="006C162F" w:rsidRDefault="006C162F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528F1C78" w14:textId="77777777" w:rsidR="00700FE2" w:rsidRDefault="00700FE2" w:rsidP="00C856AB">
            <w:pPr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5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7440660" w14:textId="77777777" w:rsidR="00C856AB" w:rsidRDefault="00C856AB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3EC925FF" w14:textId="77777777" w:rsidR="00C856AB" w:rsidRDefault="00C856AB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6164AC73" w14:textId="77777777" w:rsidR="006032F6" w:rsidRDefault="006032F6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20489E08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580730FC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6B9CAC9D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5B1A1501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5623988C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53FEDD81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7B0127BC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35B2A60B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076D1836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1FCA5E35" w14:textId="77777777" w:rsidR="00B174B2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p w14:paraId="4F48CD82" w14:textId="77777777" w:rsidR="00B174B2" w:rsidRPr="00C856AB" w:rsidRDefault="00B174B2" w:rsidP="00C856AB">
      <w:pPr>
        <w:pStyle w:val="Textoindependiente"/>
        <w:ind w:left="339" w:right="137"/>
        <w:rPr>
          <w:rFonts w:asciiTheme="minorHAnsi" w:hAnsiTheme="minorHAnsi" w:cstheme="minorBid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032F6" w14:paraId="38CAA63F" w14:textId="77777777" w:rsidTr="00C16EA0">
        <w:tc>
          <w:tcPr>
            <w:tcW w:w="9355" w:type="dxa"/>
          </w:tcPr>
          <w:p w14:paraId="25E1941D" w14:textId="77777777" w:rsidR="00B174B2" w:rsidRDefault="00B174B2" w:rsidP="006032F6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9644813"/>
          </w:p>
          <w:p w14:paraId="2FB7CE9D" w14:textId="77777777" w:rsidR="00B174B2" w:rsidRDefault="00B174B2" w:rsidP="006032F6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B69D53" w14:textId="59FBE61D" w:rsidR="006032F6" w:rsidRPr="00B174B2" w:rsidRDefault="006032F6" w:rsidP="006032F6">
            <w:pPr>
              <w:pStyle w:val="Ttulo2"/>
              <w:rPr>
                <w:rFonts w:asciiTheme="minorHAnsi" w:hAnsiTheme="minorHAnsi" w:cstheme="minorHAnsi"/>
                <w:sz w:val="24"/>
                <w:szCs w:val="24"/>
              </w:rPr>
            </w:pP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Anexo 1: Carta Permiso de </w:t>
            </w:r>
            <w:proofErr w:type="gramStart"/>
            <w:r w:rsidRPr="00B174B2">
              <w:rPr>
                <w:rFonts w:asciiTheme="minorHAnsi" w:hAnsiTheme="minorHAnsi" w:cstheme="minorHAnsi"/>
                <w:sz w:val="24"/>
                <w:szCs w:val="24"/>
              </w:rPr>
              <w:t>la  Unidad</w:t>
            </w:r>
            <w:proofErr w:type="gramEnd"/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Académica</w:t>
            </w:r>
          </w:p>
          <w:p w14:paraId="37BE4D4C" w14:textId="77777777" w:rsidR="006032F6" w:rsidRPr="00B174B2" w:rsidRDefault="006032F6" w:rsidP="0060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835C7" w14:textId="77777777" w:rsidR="006032F6" w:rsidRPr="00B174B2" w:rsidRDefault="006032F6" w:rsidP="006032F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74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Declaración de conocimiento y aceptación del </w:t>
            </w:r>
            <w:proofErr w:type="gramStart"/>
            <w:r w:rsidRPr="00B174B2">
              <w:rPr>
                <w:rFonts w:asciiTheme="minorHAnsi" w:hAnsiTheme="minorHAnsi" w:cstheme="minorHAnsi"/>
                <w:bCs/>
                <w:sz w:val="24"/>
                <w:szCs w:val="24"/>
              </w:rPr>
              <w:t>Director</w:t>
            </w:r>
            <w:proofErr w:type="gramEnd"/>
            <w:r w:rsidRPr="00B174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 Departamento, Centro o Servicio y conocimiento y aceptación de Bases del concurso del académico responsable.</w:t>
            </w:r>
          </w:p>
          <w:p w14:paraId="4223CC9D" w14:textId="77777777" w:rsidR="006032F6" w:rsidRPr="00B174B2" w:rsidRDefault="006032F6" w:rsidP="006032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D7B26" w14:textId="77777777" w:rsidR="006032F6" w:rsidRPr="00B174B2" w:rsidRDefault="006032F6" w:rsidP="006032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A5205" w14:textId="77777777" w:rsidR="006032F6" w:rsidRPr="00B174B2" w:rsidRDefault="006032F6" w:rsidP="006032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74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Antofagasta, fecha XXXX</w:t>
            </w:r>
          </w:p>
          <w:p w14:paraId="25C97557" w14:textId="77777777" w:rsidR="006032F6" w:rsidRPr="00B174B2" w:rsidRDefault="006032F6" w:rsidP="006032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75742" w14:textId="3CB96A0E" w:rsidR="006032F6" w:rsidRPr="00B174B2" w:rsidRDefault="006032F6" w:rsidP="006032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Por medio de la presente declaración, se señala la importancia de que el Director </w:t>
            </w:r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o Directora </w:t>
            </w: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Departamento</w:t>
            </w:r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de ______________________, sr./</w:t>
            </w:r>
            <w:proofErr w:type="spellStart"/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>sra.</w:t>
            </w:r>
            <w:proofErr w:type="spellEnd"/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_____________________________toma</w:t>
            </w: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conocimiento de la postulación a los Proyectos de Innovación en docencia</w:t>
            </w:r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PID convocatoria 2026-2027, del académico o académica ______________________</w:t>
            </w: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y firm</w:t>
            </w:r>
            <w:r w:rsidR="00C16EA0" w:rsidRPr="00B174B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 xml:space="preserve"> el presente documento, con el propósito de estar al tanto de la innovación metodológica que se efectuará y con el fin de brindar el apoyo necesario al académico o equipo docente durante la implementación del proyecto. </w:t>
            </w:r>
          </w:p>
          <w:p w14:paraId="215C0851" w14:textId="77777777" w:rsidR="00C16EA0" w:rsidRPr="00B174B2" w:rsidRDefault="00C16EA0" w:rsidP="006032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B51D8" w14:textId="50BDEDE3" w:rsidR="006032F6" w:rsidRPr="00B174B2" w:rsidRDefault="006032F6" w:rsidP="006032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74B2">
              <w:rPr>
                <w:rFonts w:asciiTheme="minorHAnsi" w:hAnsiTheme="minorHAnsi" w:cstheme="minorHAnsi"/>
                <w:sz w:val="24"/>
                <w:szCs w:val="24"/>
              </w:rPr>
              <w:t>Además, por medio de la presente, el académico responsable del proyecto declara conocer y aceptar las Bases del Concurso.</w:t>
            </w:r>
          </w:p>
          <w:p w14:paraId="650FC79F" w14:textId="77777777" w:rsidR="006032F6" w:rsidRPr="00B174B2" w:rsidRDefault="006032F6" w:rsidP="0060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6A1E37" w14:textId="77777777" w:rsidR="006032F6" w:rsidRPr="00B174B2" w:rsidRDefault="006032F6" w:rsidP="006032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15FCB2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518C14E6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060AAC67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62848DA9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123B669C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  <w:r w:rsidRPr="006032F6">
              <w:rPr>
                <w:rFonts w:asciiTheme="minorHAnsi" w:hAnsiTheme="minorHAnsi" w:cstheme="minorHAnsi"/>
              </w:rPr>
              <w:t xml:space="preserve"> ________________________________</w:t>
            </w:r>
            <w:r w:rsidRPr="006032F6">
              <w:rPr>
                <w:rFonts w:asciiTheme="minorHAnsi" w:hAnsiTheme="minorHAnsi" w:cstheme="minorHAnsi"/>
              </w:rPr>
              <w:tab/>
            </w:r>
            <w:r w:rsidRPr="006032F6">
              <w:rPr>
                <w:rFonts w:asciiTheme="minorHAnsi" w:hAnsiTheme="minorHAnsi" w:cstheme="minorHAnsi"/>
              </w:rPr>
              <w:tab/>
            </w:r>
            <w:r w:rsidRPr="006032F6">
              <w:rPr>
                <w:rFonts w:asciiTheme="minorHAnsi" w:hAnsiTheme="minorHAnsi" w:cstheme="minorHAnsi"/>
              </w:rPr>
              <w:tab/>
              <w:t>__________________________________</w:t>
            </w:r>
          </w:p>
          <w:p w14:paraId="0BDC3CD3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  <w:r w:rsidRPr="006032F6"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034F917" wp14:editId="0B4484E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16510</wp:posOffset>
                      </wp:positionV>
                      <wp:extent cx="2360930" cy="1404620"/>
                      <wp:effectExtent l="0" t="0" r="3175" b="127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A71D8" w14:textId="77777777" w:rsidR="006032F6" w:rsidRPr="00824BEA" w:rsidRDefault="006032F6" w:rsidP="006032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24BEA">
                                    <w:rPr>
                                      <w:b/>
                                    </w:rPr>
                                    <w:t xml:space="preserve">Nombre y Firma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Director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de Departamento, Centro o Servicio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034F9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50.5pt;margin-top:1.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Dgq&#10;mZ/fAAAACQEAAA8AAAAAAAAAAAAAAAAAaAQAAGRycy9kb3ducmV2LnhtbFBLBQYAAAAABAAEAPMA&#10;AAB0BQAAAAA=&#10;" stroked="f">
                      <v:textbox style="mso-fit-shape-to-text:t">
                        <w:txbxContent>
                          <w:p w14:paraId="366A71D8" w14:textId="77777777" w:rsidR="006032F6" w:rsidRPr="00824BEA" w:rsidRDefault="006032F6" w:rsidP="006032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4BEA">
                              <w:rPr>
                                <w:b/>
                              </w:rPr>
                              <w:t xml:space="preserve">Nombre y Firma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 Departamento, Centro o Servicio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032F6"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AA74F1" wp14:editId="4C553B8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21590</wp:posOffset>
                      </wp:positionV>
                      <wp:extent cx="2360930" cy="1404620"/>
                      <wp:effectExtent l="0" t="0" r="3175" b="127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E307B" w14:textId="77777777" w:rsidR="006032F6" w:rsidRPr="00824BEA" w:rsidRDefault="006032F6" w:rsidP="006032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24BEA">
                                    <w:rPr>
                                      <w:b/>
                                    </w:rPr>
                                    <w:t>Nombre y Firma académico responsable del Proyecto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AA74F1" id="_x0000_s1027" type="#_x0000_t202" style="position:absolute;margin-left:5.1pt;margin-top:1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UqUxjN4AAAAIAQAADwAAAAAAAAAAAAAAAABrBAAAZHJzL2Rvd25yZXYueG1sUEsFBgAAAAAEAAQA&#10;8wAAAHYFAAAAAA==&#10;" stroked="f">
                      <v:textbox style="mso-fit-shape-to-text:t">
                        <w:txbxContent>
                          <w:p w14:paraId="2C9E307B" w14:textId="77777777" w:rsidR="006032F6" w:rsidRPr="00824BEA" w:rsidRDefault="006032F6" w:rsidP="006032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4BEA">
                              <w:rPr>
                                <w:b/>
                              </w:rPr>
                              <w:t>Nombre y Firma académico responsable del Proyecto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B162F70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3D26ABC9" w14:textId="77777777" w:rsidR="006032F6" w:rsidRPr="006032F6" w:rsidRDefault="006032F6" w:rsidP="006032F6">
            <w:pPr>
              <w:rPr>
                <w:rFonts w:asciiTheme="minorHAnsi" w:hAnsiTheme="minorHAnsi" w:cstheme="minorHAnsi"/>
              </w:rPr>
            </w:pPr>
          </w:p>
          <w:p w14:paraId="0F991E88" w14:textId="77777777" w:rsidR="006032F6" w:rsidRPr="006032F6" w:rsidRDefault="006032F6" w:rsidP="006032F6">
            <w:pPr>
              <w:pStyle w:val="Textoindependiente"/>
              <w:ind w:left="339" w:right="137"/>
              <w:rPr>
                <w:rFonts w:asciiTheme="minorHAnsi" w:hAnsiTheme="minorHAnsi" w:cstheme="minorHAnsi"/>
              </w:rPr>
            </w:pPr>
          </w:p>
          <w:p w14:paraId="7C9D8F6D" w14:textId="77777777" w:rsidR="006032F6" w:rsidRDefault="006032F6" w:rsidP="006032F6">
            <w:pPr>
              <w:pStyle w:val="Ttulo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9F7C4A" w14:textId="77777777" w:rsidR="006032F6" w:rsidRDefault="006032F6" w:rsidP="006032F6">
            <w:pPr>
              <w:pStyle w:val="Ttulo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AC1DF" w14:textId="77777777" w:rsidR="006032F6" w:rsidRDefault="006032F6" w:rsidP="006032F6">
            <w:pPr>
              <w:pStyle w:val="Ttulo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4F1DA" w14:textId="77777777" w:rsidR="006032F6" w:rsidRDefault="006032F6" w:rsidP="006032F6">
            <w:pPr>
              <w:pStyle w:val="Ttulo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C93AF" w14:textId="77777777" w:rsidR="006032F6" w:rsidRDefault="006032F6" w:rsidP="006032F6">
            <w:pPr>
              <w:pStyle w:val="Ttulo2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B39A7F" w14:textId="77777777" w:rsidR="006032F6" w:rsidRDefault="006032F6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31BF40A0" w14:textId="77777777" w:rsidR="006032F6" w:rsidRDefault="006032F6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36040F7A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28453529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03A84791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2A2276ED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37E5CD12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3B0B8609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60F9D589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6D1660B4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2F281AF9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73A99EE5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6AC6EAA6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5C159DF0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21CD77E7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0A0EDBDC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069613E6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228AF644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1141A8D3" w14:textId="77777777" w:rsidR="00B174B2" w:rsidRDefault="00B174B2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6EACEF27" w14:textId="77777777" w:rsidR="006032F6" w:rsidRDefault="006032F6" w:rsidP="006032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73DFF800" w14:textId="69EE73B9" w:rsidR="00C16EA0" w:rsidRPr="00331F17" w:rsidRDefault="00C16EA0" w:rsidP="00C16EA0">
      <w:pPr>
        <w:pStyle w:val="Textoindependiente"/>
        <w:ind w:left="339" w:right="137"/>
        <w:jc w:val="both"/>
        <w:rPr>
          <w:b/>
          <w:bCs/>
          <w:spacing w:val="-2"/>
        </w:rPr>
      </w:pPr>
      <w:r w:rsidRPr="00331F17">
        <w:rPr>
          <w:b/>
          <w:bCs/>
          <w:spacing w:val="-2"/>
        </w:rPr>
        <w:t xml:space="preserve">ANEXO </w:t>
      </w:r>
      <w:r>
        <w:rPr>
          <w:b/>
          <w:bCs/>
          <w:spacing w:val="-2"/>
        </w:rPr>
        <w:t>2.</w:t>
      </w:r>
      <w:r w:rsidRPr="00331F17">
        <w:rPr>
          <w:b/>
          <w:bCs/>
          <w:spacing w:val="-2"/>
        </w:rPr>
        <w:t xml:space="preserve"> Carta Gantt y Presupuesto</w:t>
      </w:r>
    </w:p>
    <w:p w14:paraId="723A125B" w14:textId="77777777" w:rsidR="00C16EA0" w:rsidRDefault="00C16EA0" w:rsidP="00C16EA0">
      <w:pPr>
        <w:pStyle w:val="Textoindependiente"/>
        <w:ind w:left="339" w:right="137"/>
        <w:jc w:val="both"/>
        <w:rPr>
          <w:spacing w:val="-2"/>
        </w:rPr>
      </w:pPr>
    </w:p>
    <w:tbl>
      <w:tblPr>
        <w:tblW w:w="2707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543"/>
        <w:gridCol w:w="314"/>
        <w:gridCol w:w="544"/>
        <w:gridCol w:w="236"/>
        <w:gridCol w:w="37"/>
        <w:gridCol w:w="1095"/>
        <w:gridCol w:w="171"/>
        <w:gridCol w:w="385"/>
        <w:gridCol w:w="77"/>
        <w:gridCol w:w="428"/>
        <w:gridCol w:w="476"/>
        <w:gridCol w:w="125"/>
        <w:gridCol w:w="297"/>
        <w:gridCol w:w="95"/>
        <w:gridCol w:w="292"/>
        <w:gridCol w:w="85"/>
        <w:gridCol w:w="358"/>
        <w:gridCol w:w="435"/>
        <w:gridCol w:w="343"/>
        <w:gridCol w:w="75"/>
        <w:gridCol w:w="420"/>
        <w:gridCol w:w="28"/>
        <w:gridCol w:w="406"/>
        <w:gridCol w:w="128"/>
        <w:gridCol w:w="319"/>
        <w:gridCol w:w="425"/>
        <w:gridCol w:w="406"/>
        <w:gridCol w:w="56"/>
        <w:gridCol w:w="377"/>
        <w:gridCol w:w="51"/>
        <w:gridCol w:w="476"/>
        <w:gridCol w:w="138"/>
        <w:gridCol w:w="284"/>
        <w:gridCol w:w="362"/>
        <w:gridCol w:w="25"/>
        <w:gridCol w:w="443"/>
        <w:gridCol w:w="435"/>
        <w:gridCol w:w="418"/>
        <w:gridCol w:w="448"/>
        <w:gridCol w:w="1047"/>
        <w:gridCol w:w="330"/>
        <w:gridCol w:w="146"/>
        <w:gridCol w:w="146"/>
        <w:gridCol w:w="146"/>
        <w:gridCol w:w="146"/>
        <w:gridCol w:w="146"/>
        <w:gridCol w:w="12598"/>
      </w:tblGrid>
      <w:tr w:rsidR="00C16EA0" w:rsidRPr="00076E62" w14:paraId="7A1C790F" w14:textId="77777777" w:rsidTr="00573F24">
        <w:trPr>
          <w:trHeight w:val="22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1EBA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8E2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076E62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31F26F53" wp14:editId="3CA5963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95250</wp:posOffset>
                  </wp:positionV>
                  <wp:extent cx="4749800" cy="508000"/>
                  <wp:effectExtent l="0" t="0" r="0" b="6350"/>
                  <wp:wrapNone/>
                  <wp:docPr id="1624686527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105" cy="52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16EA0" w:rsidRPr="00076E62" w14:paraId="2E901877" w14:textId="77777777" w:rsidTr="00573F24">
              <w:trPr>
                <w:trHeight w:val="225"/>
                <w:tblCellSpacing w:w="0" w:type="dxa"/>
              </w:trPr>
              <w:tc>
                <w:tcPr>
                  <w:tcW w:w="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1D2E90" w14:textId="77777777" w:rsidR="00C16EA0" w:rsidRPr="00076E62" w:rsidRDefault="00C16EA0" w:rsidP="00573F2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CL" w:eastAsia="es-CL"/>
                    </w:rPr>
                  </w:pPr>
                </w:p>
              </w:tc>
            </w:tr>
          </w:tbl>
          <w:p w14:paraId="6907520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338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88BA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5F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4BC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07D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377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B0B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60E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29C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B4A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19B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AAB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217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1E4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74E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57E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E85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514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FEC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31A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404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227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AD5C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678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C2D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C16EA0" w:rsidRPr="00076E62" w14:paraId="4CDCD765" w14:textId="77777777" w:rsidTr="00573F24">
        <w:trPr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352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DB9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D3F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C01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001A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BA9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D5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931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34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D80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307C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BCA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D73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1C1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86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9BB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8D5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641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177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7BD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5BA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AA8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DD1A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A0A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BDA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CA6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882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C16EA0" w:rsidRPr="00076E62" w14:paraId="06F1302B" w14:textId="77777777" w:rsidTr="00573F24">
        <w:trPr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235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B9A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C96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714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290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E92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6CE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CD6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3C0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E18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334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628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EE7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31E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7F1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AD6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777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66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7FD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78C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8AB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643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CA92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3F4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1A3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F217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34D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C16EA0" w:rsidRPr="00076E62" w14:paraId="23E8FA74" w14:textId="77777777" w:rsidTr="00573F24">
        <w:trPr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921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B6E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8707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E4B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4420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854C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903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A058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398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60C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F04F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91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B563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675E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30C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166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E62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284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2765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291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B5D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AE5C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D584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F77B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EAF1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27C6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9319" w14:textId="77777777" w:rsidR="00C16EA0" w:rsidRPr="00076E62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C16EA0" w:rsidRPr="00D36BE1" w14:paraId="71411E51" w14:textId="77777777" w:rsidTr="00573F24">
        <w:trPr>
          <w:gridAfter w:val="7"/>
          <w:wAfter w:w="13658" w:type="dxa"/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FBD9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1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8727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D36BE1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Título del Proyecto:</w:t>
            </w:r>
          </w:p>
        </w:tc>
        <w:tc>
          <w:tcPr>
            <w:tcW w:w="80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6BBC69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D36BE1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34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C86E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</w:tr>
      <w:tr w:rsidR="00C16EA0" w:rsidRPr="00D36BE1" w14:paraId="3C9CE530" w14:textId="77777777" w:rsidTr="00573F24">
        <w:trPr>
          <w:gridAfter w:val="7"/>
          <w:wAfter w:w="13658" w:type="dxa"/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FB04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B062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D36BE1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Nombre director(a):</w:t>
            </w:r>
          </w:p>
        </w:tc>
        <w:tc>
          <w:tcPr>
            <w:tcW w:w="80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11509B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D36BE1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34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1C34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</w:tr>
      <w:tr w:rsidR="00C16EA0" w:rsidRPr="00D36BE1" w14:paraId="39FBB07F" w14:textId="77777777" w:rsidTr="00573F24">
        <w:trPr>
          <w:gridAfter w:val="7"/>
          <w:wAfter w:w="13658" w:type="dxa"/>
          <w:trHeight w:val="19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244C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6ADA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EE9B" w14:textId="77777777" w:rsidR="00C16EA0" w:rsidRPr="00D36BE1" w:rsidRDefault="00C16EA0" w:rsidP="00573F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A01A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DF96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44AD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69C2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E0D7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55C5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5336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26FE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B92A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4066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4F1D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DF01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108B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5C8C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153E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AFB4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97D6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A192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13B0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22E0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C059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C90F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1D2A" w14:textId="77777777" w:rsidR="00C16EA0" w:rsidRPr="00D36BE1" w:rsidRDefault="00C16EA0" w:rsidP="00573F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</w:tbl>
    <w:p w14:paraId="07AEC29F" w14:textId="77777777" w:rsidR="00C16EA0" w:rsidRPr="00F64C19" w:rsidRDefault="00C16EA0" w:rsidP="00C16EA0">
      <w:pPr>
        <w:pStyle w:val="Textoindependiente"/>
        <w:ind w:left="339" w:right="137"/>
        <w:jc w:val="both"/>
        <w:rPr>
          <w:spacing w:val="-2"/>
        </w:rPr>
      </w:pPr>
    </w:p>
    <w:tbl>
      <w:tblPr>
        <w:tblW w:w="206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567"/>
        <w:gridCol w:w="850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  <w:gridCol w:w="425"/>
        <w:gridCol w:w="426"/>
        <w:gridCol w:w="283"/>
        <w:gridCol w:w="425"/>
        <w:gridCol w:w="426"/>
        <w:gridCol w:w="425"/>
        <w:gridCol w:w="283"/>
        <w:gridCol w:w="284"/>
        <w:gridCol w:w="283"/>
        <w:gridCol w:w="426"/>
        <w:gridCol w:w="160"/>
        <w:gridCol w:w="162"/>
        <w:gridCol w:w="103"/>
        <w:gridCol w:w="567"/>
        <w:gridCol w:w="4928"/>
        <w:gridCol w:w="160"/>
        <w:gridCol w:w="188"/>
        <w:gridCol w:w="186"/>
        <w:gridCol w:w="176"/>
        <w:gridCol w:w="162"/>
        <w:gridCol w:w="4380"/>
      </w:tblGrid>
      <w:tr w:rsidR="00C16EA0" w14:paraId="60812B43" w14:textId="77777777" w:rsidTr="00573F24">
        <w:trPr>
          <w:trHeight w:val="255"/>
        </w:trPr>
        <w:tc>
          <w:tcPr>
            <w:tcW w:w="284" w:type="dxa"/>
            <w:noWrap/>
            <w:vAlign w:val="bottom"/>
            <w:hideMark/>
          </w:tcPr>
          <w:p w14:paraId="566CF001" w14:textId="77777777" w:rsidR="00C16EA0" w:rsidRDefault="00C16EA0" w:rsidP="00573F24">
            <w:pPr>
              <w:rPr>
                <w:rFonts w:ascii="Times New Roman" w:eastAsia="Times New Roman" w:hAnsi="Times New Roman" w:cs="Times New Roman"/>
                <w:lang w:val="es-CL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C403094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5946BEB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9FCDB28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05DA2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14:paraId="35C4C9FF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14:paraId="598613AD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2552" w:type="dxa"/>
            <w:gridSpan w:val="7"/>
            <w:noWrap/>
            <w:vAlign w:val="bottom"/>
            <w:hideMark/>
          </w:tcPr>
          <w:p w14:paraId="07ADBE1A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F628E4A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62" w:type="dxa"/>
            <w:noWrap/>
            <w:vAlign w:val="bottom"/>
            <w:hideMark/>
          </w:tcPr>
          <w:p w14:paraId="72F9721D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5598" w:type="dxa"/>
            <w:gridSpan w:val="3"/>
            <w:noWrap/>
            <w:vAlign w:val="bottom"/>
            <w:hideMark/>
          </w:tcPr>
          <w:p w14:paraId="669BBC71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F992944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88" w:type="dxa"/>
            <w:noWrap/>
            <w:vAlign w:val="bottom"/>
            <w:hideMark/>
          </w:tcPr>
          <w:p w14:paraId="31D11D53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86" w:type="dxa"/>
            <w:noWrap/>
            <w:vAlign w:val="bottom"/>
            <w:hideMark/>
          </w:tcPr>
          <w:p w14:paraId="3E5ECA4D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76" w:type="dxa"/>
            <w:noWrap/>
            <w:vAlign w:val="bottom"/>
            <w:hideMark/>
          </w:tcPr>
          <w:p w14:paraId="5583BAF2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162" w:type="dxa"/>
            <w:noWrap/>
            <w:vAlign w:val="bottom"/>
            <w:hideMark/>
          </w:tcPr>
          <w:p w14:paraId="39A7C0FD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  <w:tc>
          <w:tcPr>
            <w:tcW w:w="4380" w:type="dxa"/>
            <w:noWrap/>
            <w:vAlign w:val="bottom"/>
            <w:hideMark/>
          </w:tcPr>
          <w:p w14:paraId="73A3730A" w14:textId="77777777" w:rsidR="00C16EA0" w:rsidRDefault="00C16EA0" w:rsidP="00573F2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CL" w:eastAsia="es-CL"/>
              </w:rPr>
            </w:pPr>
          </w:p>
        </w:tc>
      </w:tr>
      <w:tr w:rsidR="00C16EA0" w14:paraId="5643F5C7" w14:textId="77777777" w:rsidTr="00573F24">
        <w:trPr>
          <w:trHeight w:val="255"/>
        </w:trPr>
        <w:tc>
          <w:tcPr>
            <w:tcW w:w="284" w:type="dxa"/>
            <w:noWrap/>
            <w:vAlign w:val="bottom"/>
          </w:tcPr>
          <w:p w14:paraId="56658114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7" w:type="dxa"/>
            <w:noWrap/>
            <w:vAlign w:val="bottom"/>
          </w:tcPr>
          <w:p w14:paraId="0F15D102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67" w:type="dxa"/>
            <w:noWrap/>
            <w:vAlign w:val="bottom"/>
          </w:tcPr>
          <w:p w14:paraId="52FFED0D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850" w:type="dxa"/>
            <w:noWrap/>
            <w:vAlign w:val="bottom"/>
          </w:tcPr>
          <w:p w14:paraId="3F35F5D2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45AEC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noWrap/>
            <w:vAlign w:val="bottom"/>
          </w:tcPr>
          <w:p w14:paraId="51C0DD36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noWrap/>
            <w:vAlign w:val="bottom"/>
          </w:tcPr>
          <w:p w14:paraId="6EF33369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552" w:type="dxa"/>
            <w:gridSpan w:val="7"/>
            <w:noWrap/>
            <w:vAlign w:val="bottom"/>
          </w:tcPr>
          <w:p w14:paraId="03083856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</w:tcPr>
          <w:p w14:paraId="6D65F203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62" w:type="dxa"/>
            <w:noWrap/>
            <w:vAlign w:val="bottom"/>
          </w:tcPr>
          <w:p w14:paraId="7B0254D3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598" w:type="dxa"/>
            <w:gridSpan w:val="3"/>
            <w:noWrap/>
            <w:vAlign w:val="bottom"/>
          </w:tcPr>
          <w:p w14:paraId="237D1D9D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</w:tcPr>
          <w:p w14:paraId="11E5C65C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88" w:type="dxa"/>
            <w:noWrap/>
            <w:vAlign w:val="bottom"/>
          </w:tcPr>
          <w:p w14:paraId="36F78559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86" w:type="dxa"/>
            <w:noWrap/>
            <w:vAlign w:val="bottom"/>
          </w:tcPr>
          <w:p w14:paraId="50C37D93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76" w:type="dxa"/>
            <w:noWrap/>
            <w:vAlign w:val="bottom"/>
          </w:tcPr>
          <w:p w14:paraId="76B54CDC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62" w:type="dxa"/>
            <w:noWrap/>
            <w:vAlign w:val="bottom"/>
          </w:tcPr>
          <w:p w14:paraId="245299AC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380" w:type="dxa"/>
            <w:noWrap/>
            <w:vAlign w:val="bottom"/>
          </w:tcPr>
          <w:p w14:paraId="0FDE17CE" w14:textId="77777777" w:rsidR="00C16EA0" w:rsidRDefault="00C16EA0" w:rsidP="00573F24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  <w:tr w:rsidR="00C16EA0" w14:paraId="0F2A2921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838B920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Nº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322AE56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 xml:space="preserve">HITOS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6486C513" w14:textId="77777777" w:rsidR="00C16EA0" w:rsidRPr="001849C6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</w:pPr>
            <w:r w:rsidRPr="001849C6"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ACCIÓN</w:t>
            </w:r>
          </w:p>
          <w:p w14:paraId="21434DB6" w14:textId="77777777" w:rsidR="00C16EA0" w:rsidRPr="001849C6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</w:pPr>
            <w:r w:rsidRPr="001849C6"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(ES)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E090780" w14:textId="77777777" w:rsidR="00C16EA0" w:rsidRPr="001849C6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</w:pPr>
            <w:r w:rsidRPr="001849C6"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RESPONSABLE</w:t>
            </w:r>
          </w:p>
          <w:p w14:paraId="2B717ECF" w14:textId="77777777" w:rsidR="00C16EA0" w:rsidRPr="001849C6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</w:pPr>
            <w:r w:rsidRPr="001849C6"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(S)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C1AA5B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Mar</w:t>
            </w:r>
          </w:p>
          <w:p w14:paraId="65542124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67883CB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Abr</w:t>
            </w:r>
          </w:p>
          <w:p w14:paraId="708F169E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C63A42F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May</w:t>
            </w:r>
          </w:p>
          <w:p w14:paraId="559E716B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A72079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Jun</w:t>
            </w:r>
          </w:p>
          <w:p w14:paraId="439AE189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7CB13E5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JuL</w:t>
            </w:r>
            <w:proofErr w:type="spellEnd"/>
          </w:p>
          <w:p w14:paraId="34C70AD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2F79AFE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Ago</w:t>
            </w:r>
          </w:p>
          <w:p w14:paraId="0001E7A8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6420C24A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Se</w:t>
            </w:r>
          </w:p>
          <w:p w14:paraId="57CA7BCE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DFC7D42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Oc</w:t>
            </w:r>
            <w:proofErr w:type="spellEnd"/>
          </w:p>
          <w:p w14:paraId="2A5E0446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 xml:space="preserve">   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73D6CD3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Nov</w:t>
            </w:r>
          </w:p>
          <w:p w14:paraId="128BA461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22DD836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Dic</w:t>
            </w:r>
          </w:p>
          <w:p w14:paraId="03CC4139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4DEEE4A0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Ene</w:t>
            </w:r>
          </w:p>
          <w:p w14:paraId="60C59B73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7E97601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Mar</w:t>
            </w:r>
          </w:p>
          <w:p w14:paraId="7260B510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30F2991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Abr</w:t>
            </w:r>
          </w:p>
          <w:p w14:paraId="77BA51C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41E1132C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May</w:t>
            </w:r>
          </w:p>
          <w:p w14:paraId="72A9468A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630407E1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Jun</w:t>
            </w:r>
          </w:p>
          <w:p w14:paraId="2CAF245F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6131DF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Jul</w:t>
            </w:r>
          </w:p>
          <w:p w14:paraId="367245B5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8E8FF94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Ag</w:t>
            </w:r>
          </w:p>
          <w:p w14:paraId="7DA1ADE6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E99484A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Se</w:t>
            </w:r>
          </w:p>
          <w:p w14:paraId="197722EA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A83314B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Oct</w:t>
            </w:r>
          </w:p>
          <w:p w14:paraId="6606CC42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DD6DACB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Nov</w:t>
            </w:r>
          </w:p>
          <w:p w14:paraId="269456EB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val="es-CL" w:eastAsia="es-CL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3D73F8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Resultado</w:t>
            </w:r>
          </w:p>
          <w:p w14:paraId="13ADD752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0"/>
                <w:szCs w:val="10"/>
                <w:lang w:val="es-CL" w:eastAsia="es-CL"/>
              </w:rPr>
              <w:t>Esperado</w:t>
            </w:r>
          </w:p>
        </w:tc>
      </w:tr>
      <w:tr w:rsidR="00C16EA0" w14:paraId="778A733C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7D46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FAA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528E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C43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29E8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89A3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22AF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5FB4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4D8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51D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D9B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1375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F0B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9409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EB59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732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4D07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F5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BA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19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11B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09C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DEC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36D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632C" w14:textId="77777777" w:rsidR="00C16EA0" w:rsidRDefault="00C16EA0" w:rsidP="00573F24">
            <w:pPr>
              <w:widowControl/>
              <w:autoSpaceDE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661A1277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C65A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206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8BC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222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988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E1B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AE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3F2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7EB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C0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266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DD1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BB3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90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573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D7B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EE1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857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B8D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DF3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86F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669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57B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FAE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C62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5BAE5B39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52B3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4CF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C9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8E4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C9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64B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FC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75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91B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34A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B9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6E8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B82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E0A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2AE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C0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80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E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50B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EC0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0F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EA6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6B9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CC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E9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2DD70DD5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90C5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11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F32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0C6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11E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AB2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CD2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4BE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49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17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2BA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C5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F9C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5F3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DBC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91E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98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61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16B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C50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0B2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F70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8B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BBB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2E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356D9F1B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71C8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D17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4F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710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3B2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C7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21F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18A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36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767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C3B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EE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44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70C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046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4D7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AB1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F6F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8DB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93F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74D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936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9A9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A12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4FB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2039AF51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AC2B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D3E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F61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F05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529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474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7B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C6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156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A7F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A1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238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B5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FCE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01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175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8C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D0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32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192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4DA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AE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309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263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936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5BB7C38F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6D7F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E6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18F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ED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170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2F5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173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2B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3CD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32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002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D3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397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0C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F3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D35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F7C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EC8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A89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B7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438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7C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48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BDD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B0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7E865B9F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2682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0FB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763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EA6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5E9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B96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9F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7D0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506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C5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0E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368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70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81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1B3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452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F0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31B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82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FD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DD6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54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A47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EF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E6A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2779A59F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E37E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EA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C0C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7A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7F5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AC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A94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3F7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8C4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121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490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17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11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B4D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CD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3A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204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ED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58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DB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E7D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CFC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75A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C93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D6E9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4C4FC88B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8A99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CE2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4F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09E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ED1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62D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2B1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130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C3F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A9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A9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550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491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8C8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336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33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B19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29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199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2E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A0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32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195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6F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D47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551E75CA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6001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C23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304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856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F71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4D9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77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E8D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22E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FB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402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F93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221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45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DF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1F9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B2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90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9C9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73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758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7AA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5F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E99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3E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4FC273D2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A88B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8E0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587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B3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6E3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286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EF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E38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3D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14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B4E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8C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CB1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0C8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1AE5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A5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23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C1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458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0D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36A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8A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0D3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38A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C09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C16EA0" w14:paraId="50706D96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13E1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1B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06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30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5D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91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1A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39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43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26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62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34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2E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84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60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F46C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9C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D9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933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B77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451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516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D2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24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DB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C16EA0" w14:paraId="506F0270" w14:textId="77777777" w:rsidTr="00573F24">
        <w:trPr>
          <w:gridAfter w:val="7"/>
          <w:wAfter w:w="10180" w:type="dxa"/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F773" w14:textId="77777777" w:rsidR="00C16EA0" w:rsidRDefault="00C16EA0" w:rsidP="00573F24">
            <w:pPr>
              <w:widowControl/>
              <w:autoSpaceDE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61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CD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1A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D6E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11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A6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10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D9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835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18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C177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1D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ABA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EE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6BE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82D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62F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8C4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9D0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DCC2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E368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9F6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94B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B31" w14:textId="77777777" w:rsidR="00C16EA0" w:rsidRDefault="00C16EA0" w:rsidP="00573F24">
            <w:pPr>
              <w:widowControl/>
              <w:autoSpaceDE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L" w:eastAsia="es-CL"/>
              </w:rPr>
            </w:pPr>
          </w:p>
        </w:tc>
      </w:tr>
    </w:tbl>
    <w:p w14:paraId="4DBD6225" w14:textId="77777777" w:rsidR="00C16EA0" w:rsidRDefault="00C16EA0" w:rsidP="00C16EA0">
      <w:pPr>
        <w:pStyle w:val="Textoindependiente"/>
        <w:ind w:left="339" w:right="137"/>
        <w:jc w:val="both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XSpec="right" w:tblpY="23"/>
        <w:tblW w:w="10163" w:type="dxa"/>
        <w:tblLook w:val="04A0" w:firstRow="1" w:lastRow="0" w:firstColumn="1" w:lastColumn="0" w:noHBand="0" w:noVBand="1"/>
      </w:tblPr>
      <w:tblGrid>
        <w:gridCol w:w="574"/>
        <w:gridCol w:w="5482"/>
        <w:gridCol w:w="2266"/>
        <w:gridCol w:w="1841"/>
      </w:tblGrid>
      <w:tr w:rsidR="00C16EA0" w14:paraId="46555BF8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56B0F03" w14:textId="77777777" w:rsidR="00C16EA0" w:rsidRDefault="00C16EA0" w:rsidP="00573F24">
            <w:pPr>
              <w:pStyle w:val="Textoindependiente"/>
              <w:ind w:right="137"/>
              <w:jc w:val="center"/>
              <w:rPr>
                <w:b/>
                <w:bCs/>
                <w:color w:val="FFFFFF" w:themeColor="background1"/>
                <w:spacing w:val="-2"/>
              </w:rPr>
            </w:pPr>
            <w:proofErr w:type="spellStart"/>
            <w:r>
              <w:rPr>
                <w:b/>
                <w:bCs/>
                <w:color w:val="FFFFFF" w:themeColor="background1"/>
                <w:spacing w:val="-2"/>
              </w:rPr>
              <w:t>N°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72BE3AC" w14:textId="77777777" w:rsidR="00C16EA0" w:rsidRDefault="00C16EA0" w:rsidP="00573F24">
            <w:pPr>
              <w:pStyle w:val="Textoindependiente"/>
              <w:ind w:right="137"/>
              <w:jc w:val="center"/>
              <w:rPr>
                <w:b/>
                <w:bCs/>
                <w:color w:val="FFFFFF" w:themeColor="background1"/>
                <w:spacing w:val="-2"/>
              </w:rPr>
            </w:pPr>
            <w:r>
              <w:rPr>
                <w:b/>
                <w:bCs/>
                <w:color w:val="FFFFFF" w:themeColor="background1"/>
                <w:spacing w:val="-2"/>
              </w:rPr>
              <w:t>Ítem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9CA0171" w14:textId="77777777" w:rsidR="00C16EA0" w:rsidRDefault="00C16EA0" w:rsidP="00573F24">
            <w:pPr>
              <w:pStyle w:val="Textoindependiente"/>
              <w:ind w:right="137"/>
              <w:jc w:val="center"/>
              <w:rPr>
                <w:b/>
                <w:bCs/>
                <w:color w:val="FFFFFF" w:themeColor="background1"/>
                <w:spacing w:val="-2"/>
              </w:rPr>
            </w:pPr>
            <w:r>
              <w:rPr>
                <w:b/>
                <w:bCs/>
                <w:color w:val="FFFFFF" w:themeColor="background1"/>
                <w:spacing w:val="-2"/>
              </w:rPr>
              <w:t>Detalle Gasto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35A64297" w14:textId="77777777" w:rsidR="00C16EA0" w:rsidRDefault="00C16EA0" w:rsidP="00573F24">
            <w:pPr>
              <w:pStyle w:val="Textoindependiente"/>
              <w:ind w:right="137"/>
              <w:jc w:val="center"/>
              <w:rPr>
                <w:b/>
                <w:bCs/>
                <w:color w:val="FFFFFF" w:themeColor="background1"/>
                <w:spacing w:val="-2"/>
              </w:rPr>
            </w:pPr>
            <w:r>
              <w:rPr>
                <w:b/>
                <w:bCs/>
                <w:color w:val="FFFFFF" w:themeColor="background1"/>
                <w:spacing w:val="-2"/>
              </w:rPr>
              <w:t>Monto</w:t>
            </w:r>
          </w:p>
        </w:tc>
      </w:tr>
      <w:tr w:rsidR="00C16EA0" w14:paraId="6B5576AA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D03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6B7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02A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241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47789024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AA9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C64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761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723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67579AE5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A9A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ADE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97B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D90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23EE996F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E60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407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180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6FD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2C39B124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2C8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62C2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DD7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A7E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67C94AE7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2DA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7B2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A9D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A6A7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7E8488E5" w14:textId="77777777" w:rsidTr="00573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1E3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F81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0FD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DAE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  <w:tr w:rsidR="00C16EA0" w14:paraId="6D88E98F" w14:textId="77777777" w:rsidTr="00573F24"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AD7B" w14:textId="77777777" w:rsidR="00C16EA0" w:rsidRDefault="00C16EA0" w:rsidP="00573F24">
            <w:pPr>
              <w:pStyle w:val="Textoindependiente"/>
              <w:ind w:right="137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DEE" w14:textId="77777777" w:rsidR="00C16EA0" w:rsidRDefault="00C16EA0" w:rsidP="00573F24">
            <w:pPr>
              <w:pStyle w:val="Textoindependiente"/>
              <w:ind w:right="137"/>
              <w:jc w:val="both"/>
              <w:rPr>
                <w:spacing w:val="-2"/>
              </w:rPr>
            </w:pPr>
          </w:p>
        </w:tc>
      </w:tr>
    </w:tbl>
    <w:p w14:paraId="3874F255" w14:textId="77777777" w:rsidR="00C16EA0" w:rsidRDefault="00C16EA0" w:rsidP="00C16EA0">
      <w:pPr>
        <w:pStyle w:val="Textoindependiente"/>
        <w:ind w:left="339" w:right="137"/>
        <w:jc w:val="both"/>
        <w:rPr>
          <w:spacing w:val="-2"/>
        </w:rPr>
      </w:pPr>
    </w:p>
    <w:p w14:paraId="7981898E" w14:textId="77777777" w:rsidR="00C16EA0" w:rsidRDefault="00C16EA0" w:rsidP="00C16EA0">
      <w:pPr>
        <w:pStyle w:val="Textoindependiente"/>
        <w:ind w:left="339" w:right="137"/>
        <w:jc w:val="both"/>
        <w:rPr>
          <w:spacing w:val="-2"/>
        </w:rPr>
      </w:pPr>
    </w:p>
    <w:p w14:paraId="79871540" w14:textId="77777777" w:rsidR="00C16EA0" w:rsidRDefault="00C16EA0" w:rsidP="00C16EA0">
      <w:pPr>
        <w:pStyle w:val="Textoindependiente"/>
        <w:ind w:left="339" w:right="137"/>
      </w:pPr>
    </w:p>
    <w:p w14:paraId="4E474471" w14:textId="77777777" w:rsidR="00C16EA0" w:rsidRDefault="00C16EA0" w:rsidP="00C16EA0">
      <w:pPr>
        <w:pStyle w:val="Textoindependiente"/>
        <w:spacing w:line="360" w:lineRule="auto"/>
        <w:ind w:right="137"/>
        <w:jc w:val="both"/>
      </w:pPr>
      <w:r>
        <w:br w:type="page"/>
      </w:r>
    </w:p>
    <w:p w14:paraId="1F197733" w14:textId="77777777" w:rsidR="00C16EA0" w:rsidRDefault="00C16EA0" w:rsidP="00C16EA0">
      <w:pPr>
        <w:pStyle w:val="Textoindependiente"/>
        <w:spacing w:line="360" w:lineRule="auto"/>
        <w:ind w:right="137"/>
        <w:jc w:val="both"/>
        <w:sectPr w:rsidR="00C16EA0" w:rsidSect="00C16EA0">
          <w:type w:val="continuous"/>
          <w:pgSz w:w="12240" w:h="18720"/>
          <w:pgMar w:top="1281" w:right="1361" w:bottom="1038" w:left="709" w:header="0" w:footer="1089" w:gutter="0"/>
          <w:cols w:space="720"/>
          <w:docGrid w:linePitch="299"/>
        </w:sectPr>
      </w:pPr>
    </w:p>
    <w:p w14:paraId="52065DF4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525F1A59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30F5B91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5919E551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18216CBD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44AE752D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603F3F89" w14:textId="77777777" w:rsidR="00C16EA0" w:rsidRDefault="00C16EA0" w:rsidP="00C16EA0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0"/>
      </w:tblGrid>
      <w:tr w:rsidR="00C16EA0" w14:paraId="5345E354" w14:textId="77777777" w:rsidTr="00C16EA0">
        <w:tc>
          <w:tcPr>
            <w:tcW w:w="9590" w:type="dxa"/>
          </w:tcPr>
          <w:p w14:paraId="00147296" w14:textId="77777777" w:rsidR="00C16EA0" w:rsidRPr="00331F17" w:rsidRDefault="00C16EA0" w:rsidP="00C16EA0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  <w:r w:rsidRPr="00331F1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 xml:space="preserve">ANEXO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3</w:t>
            </w:r>
            <w:r w:rsidRPr="00331F1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 xml:space="preserve">: </w:t>
            </w:r>
          </w:p>
          <w:p w14:paraId="2B7C841D" w14:textId="77777777" w:rsidR="00C16EA0" w:rsidRPr="00B174B2" w:rsidRDefault="00C16EA0" w:rsidP="00C16EA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74B2">
              <w:rPr>
                <w:rFonts w:asciiTheme="minorHAnsi" w:hAnsiTheme="minorHAnsi" w:cstheme="minorHAnsi"/>
                <w:b/>
                <w:bCs/>
                <w:color w:val="000000"/>
              </w:rPr>
              <w:t>Declaración sobre aceptación y conocimiento del Reglamento de Propiedad Intelectual y Transferencia de Resultados de la Universidad de Antofagasta</w:t>
            </w:r>
          </w:p>
          <w:p w14:paraId="62E51909" w14:textId="77777777" w:rsidR="00C16EA0" w:rsidRPr="00B174B2" w:rsidRDefault="00C16EA0" w:rsidP="00C16EA0">
            <w:pPr>
              <w:pStyle w:val="NormalWeb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lastRenderedPageBreak/>
              <w:t xml:space="preserve">Antofagasta, ____ de _____________________ </w:t>
            </w:r>
            <w:proofErr w:type="spellStart"/>
            <w:r w:rsidRPr="00B174B2">
              <w:rPr>
                <w:rFonts w:asciiTheme="minorHAnsi" w:hAnsiTheme="minorHAnsi" w:cstheme="minorHAnsi"/>
                <w:color w:val="000000"/>
              </w:rPr>
              <w:t>de</w:t>
            </w:r>
            <w:proofErr w:type="spellEnd"/>
            <w:r w:rsidRPr="00B174B2">
              <w:rPr>
                <w:rFonts w:asciiTheme="minorHAnsi" w:hAnsiTheme="minorHAnsi" w:cstheme="minorHAnsi"/>
                <w:color w:val="000000"/>
              </w:rPr>
              <w:t xml:space="preserve"> 2026</w:t>
            </w:r>
          </w:p>
          <w:p w14:paraId="09FE6735" w14:textId="77777777" w:rsidR="00C16EA0" w:rsidRPr="00B174B2" w:rsidRDefault="00C16EA0" w:rsidP="00C16EA0">
            <w:pPr>
              <w:pStyle w:val="NormalWeb"/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7FCA162B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Estimados señores:</w:t>
            </w:r>
          </w:p>
          <w:p w14:paraId="06C17F7D" w14:textId="77777777" w:rsidR="00C16EA0" w:rsidRPr="00B174B2" w:rsidRDefault="00C16EA0" w:rsidP="00C16EA0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Yo ____________________________, académico/profesional participante del Concurso PID Convocatoria 2026-2027, declaro que he tomado conocimiento del Reglamento de Propiedad Intelectual y Transferencia de Resultados UA; aprobado mediante Decreto Exento N°1340, de 19 de octubre de 2017 de la Universidad de Antofagasta, comprometiéndome de buena fe a cumplirlo y respetarlo en todas sus partes. En este contexto declaro y me obligo a:</w:t>
            </w:r>
          </w:p>
          <w:p w14:paraId="4844884B" w14:textId="77777777" w:rsidR="00C16EA0" w:rsidRPr="00B174B2" w:rsidRDefault="00C16EA0" w:rsidP="00C16EA0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Guardar absoluta reserva y no revelar a terceros, resultados de investigación que puedan considerarse novedosos o información confidencial de que tomare conocimiento a causa o con ocasión de mi permanencia en la Universidad, sea en calidad de académico participante del Proyecto PID, antes indicado u otra;</w:t>
            </w:r>
          </w:p>
          <w:p w14:paraId="082D93B2" w14:textId="77777777" w:rsidR="00C16EA0" w:rsidRPr="00B174B2" w:rsidRDefault="00C16EA0" w:rsidP="00C16EA0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Declaro conocer que la titularidad de los derechos de Propiedad Intelectual sobre las creaciones e innovaciones desarrolladas a partir de la publicación del Recurso educativo, pertenecen a la Universidad de Antofagasta, en virtud de la normativa legal vigente y el Reglamento de Propiedad Intelectual y Transferencia de Resultados de la Universidad (D.E. Nº1340, 2017);</w:t>
            </w:r>
          </w:p>
          <w:p w14:paraId="5787BD19" w14:textId="77777777" w:rsidR="00C16EA0" w:rsidRPr="00B174B2" w:rsidRDefault="00C16EA0" w:rsidP="00C16EA0">
            <w:pPr>
              <w:pStyle w:val="NormalWeb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Acepto y autorizo desde ya que la Universidad de Antofagasta use en forma permanente, gratuita y/o comercial, la obra o invento con fines de transferencia, docencia o investigación.</w:t>
            </w:r>
          </w:p>
          <w:p w14:paraId="0D6E5315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5C760ECA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Atentamente,</w:t>
            </w:r>
          </w:p>
          <w:p w14:paraId="38224422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159CA3A5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353EBBDF" w14:textId="77777777" w:rsidR="00C16EA0" w:rsidRPr="00B174B2" w:rsidRDefault="00C16EA0" w:rsidP="00C16EA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42BA2610" w14:textId="77777777" w:rsidR="00C16EA0" w:rsidRPr="00B174B2" w:rsidRDefault="00C16EA0" w:rsidP="00C16EA0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_________________________________________</w:t>
            </w:r>
          </w:p>
          <w:p w14:paraId="2305D213" w14:textId="5EC460EE" w:rsidR="00C16EA0" w:rsidRPr="00B174B2" w:rsidRDefault="00C16EA0" w:rsidP="00C16EA0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74B2">
              <w:rPr>
                <w:rFonts w:asciiTheme="minorHAnsi" w:hAnsiTheme="minorHAnsi" w:cstheme="minorHAnsi"/>
                <w:color w:val="000000"/>
              </w:rPr>
              <w:t>Nombre y firma Responsable de Propuesta</w:t>
            </w:r>
          </w:p>
          <w:p w14:paraId="39F9A3D5" w14:textId="77777777" w:rsidR="00C16EA0" w:rsidRDefault="00C16EA0" w:rsidP="00C16EA0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</w:p>
          <w:p w14:paraId="0BEF448D" w14:textId="77777777" w:rsidR="00C16EA0" w:rsidRDefault="00C16EA0" w:rsidP="00C16EA0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</w:p>
          <w:p w14:paraId="4A8B0B86" w14:textId="77777777" w:rsidR="00C16EA0" w:rsidRDefault="00C16EA0" w:rsidP="00C16EA0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bookmarkEnd w:id="0"/>
    </w:tbl>
    <w:p w14:paraId="50BA12A5" w14:textId="590A0E6A" w:rsidR="0049240C" w:rsidRPr="006032F6" w:rsidRDefault="0049240C" w:rsidP="00C16EA0">
      <w:pPr>
        <w:pStyle w:val="Textoindependiente"/>
        <w:ind w:right="137"/>
        <w:rPr>
          <w:rFonts w:asciiTheme="minorHAnsi" w:hAnsiTheme="minorHAnsi" w:cstheme="minorHAnsi"/>
        </w:rPr>
      </w:pPr>
    </w:p>
    <w:sectPr w:rsidR="0049240C" w:rsidRPr="006032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8720"/>
      <w:pgMar w:top="1040" w:right="1280" w:bottom="1280" w:left="1360" w:header="0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74DA" w14:textId="77777777" w:rsidR="00737373" w:rsidRDefault="00737373">
      <w:r>
        <w:separator/>
      </w:r>
    </w:p>
  </w:endnote>
  <w:endnote w:type="continuationSeparator" w:id="0">
    <w:p w14:paraId="28359855" w14:textId="77777777" w:rsidR="00737373" w:rsidRDefault="0073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8699" w14:textId="77777777" w:rsidR="00894306" w:rsidRDefault="008943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D573" w14:textId="167859AB" w:rsidR="00360C97" w:rsidRDefault="008C7C3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CB2B28" wp14:editId="1728E225">
              <wp:simplePos x="0" y="0"/>
              <wp:positionH relativeFrom="page">
                <wp:posOffset>6675755</wp:posOffset>
              </wp:positionH>
              <wp:positionV relativeFrom="page">
                <wp:posOffset>11057255</wp:posOffset>
              </wp:positionV>
              <wp:extent cx="211455" cy="156845"/>
              <wp:effectExtent l="0" t="0" r="0" b="0"/>
              <wp:wrapNone/>
              <wp:docPr id="8868686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3981D" w14:textId="77777777" w:rsidR="00360C97" w:rsidRDefault="008C7C3C">
                          <w:pPr>
                            <w:spacing w:before="2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B2B2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25.65pt;margin-top:870.65pt;width:16.6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" filled="f" stroked="f">
              <v:textbox inset="0,0,0,0">
                <w:txbxContent>
                  <w:p w14:paraId="4843981D" w14:textId="77777777" w:rsidR="00360C97" w:rsidRDefault="008C7C3C">
                    <w:pPr>
                      <w:spacing w:before="2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EEB6" w14:textId="77777777" w:rsidR="00894306" w:rsidRDefault="00894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0591" w14:textId="77777777" w:rsidR="00737373" w:rsidRDefault="00737373">
      <w:r>
        <w:separator/>
      </w:r>
    </w:p>
  </w:footnote>
  <w:footnote w:type="continuationSeparator" w:id="0">
    <w:p w14:paraId="1DFA605B" w14:textId="77777777" w:rsidR="00737373" w:rsidRDefault="0073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5C0A" w14:textId="77777777" w:rsidR="00894306" w:rsidRDefault="008943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6894" w14:textId="77777777" w:rsidR="00894306" w:rsidRDefault="008943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FA09" w14:textId="77777777" w:rsidR="00894306" w:rsidRDefault="008943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96B"/>
    <w:multiLevelType w:val="hybridMultilevel"/>
    <w:tmpl w:val="F32A1A42"/>
    <w:lvl w:ilvl="0" w:tplc="C7906EDE">
      <w:start w:val="1"/>
      <w:numFmt w:val="decimal"/>
      <w:lvlText w:val="%1."/>
      <w:lvlJc w:val="left"/>
      <w:pPr>
        <w:ind w:left="339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3A8BD78">
      <w:numFmt w:val="bullet"/>
      <w:lvlText w:val="•"/>
      <w:lvlJc w:val="left"/>
      <w:pPr>
        <w:ind w:left="1266" w:hanging="221"/>
      </w:pPr>
      <w:rPr>
        <w:rFonts w:hint="default"/>
        <w:lang w:val="es-ES" w:eastAsia="en-US" w:bidi="ar-SA"/>
      </w:rPr>
    </w:lvl>
    <w:lvl w:ilvl="2" w:tplc="2C565EEE">
      <w:numFmt w:val="bullet"/>
      <w:lvlText w:val="•"/>
      <w:lvlJc w:val="left"/>
      <w:pPr>
        <w:ind w:left="2192" w:hanging="221"/>
      </w:pPr>
      <w:rPr>
        <w:rFonts w:hint="default"/>
        <w:lang w:val="es-ES" w:eastAsia="en-US" w:bidi="ar-SA"/>
      </w:rPr>
    </w:lvl>
    <w:lvl w:ilvl="3" w:tplc="446C751C">
      <w:numFmt w:val="bullet"/>
      <w:lvlText w:val="•"/>
      <w:lvlJc w:val="left"/>
      <w:pPr>
        <w:ind w:left="3118" w:hanging="221"/>
      </w:pPr>
      <w:rPr>
        <w:rFonts w:hint="default"/>
        <w:lang w:val="es-ES" w:eastAsia="en-US" w:bidi="ar-SA"/>
      </w:rPr>
    </w:lvl>
    <w:lvl w:ilvl="4" w:tplc="522CDA24">
      <w:numFmt w:val="bullet"/>
      <w:lvlText w:val="•"/>
      <w:lvlJc w:val="left"/>
      <w:pPr>
        <w:ind w:left="4044" w:hanging="221"/>
      </w:pPr>
      <w:rPr>
        <w:rFonts w:hint="default"/>
        <w:lang w:val="es-ES" w:eastAsia="en-US" w:bidi="ar-SA"/>
      </w:rPr>
    </w:lvl>
    <w:lvl w:ilvl="5" w:tplc="284C6694">
      <w:numFmt w:val="bullet"/>
      <w:lvlText w:val="•"/>
      <w:lvlJc w:val="left"/>
      <w:pPr>
        <w:ind w:left="4970" w:hanging="221"/>
      </w:pPr>
      <w:rPr>
        <w:rFonts w:hint="default"/>
        <w:lang w:val="es-ES" w:eastAsia="en-US" w:bidi="ar-SA"/>
      </w:rPr>
    </w:lvl>
    <w:lvl w:ilvl="6" w:tplc="9A90200A">
      <w:numFmt w:val="bullet"/>
      <w:lvlText w:val="•"/>
      <w:lvlJc w:val="left"/>
      <w:pPr>
        <w:ind w:left="5896" w:hanging="221"/>
      </w:pPr>
      <w:rPr>
        <w:rFonts w:hint="default"/>
        <w:lang w:val="es-ES" w:eastAsia="en-US" w:bidi="ar-SA"/>
      </w:rPr>
    </w:lvl>
    <w:lvl w:ilvl="7" w:tplc="7EF0302C">
      <w:numFmt w:val="bullet"/>
      <w:lvlText w:val="•"/>
      <w:lvlJc w:val="left"/>
      <w:pPr>
        <w:ind w:left="6822" w:hanging="221"/>
      </w:pPr>
      <w:rPr>
        <w:rFonts w:hint="default"/>
        <w:lang w:val="es-ES" w:eastAsia="en-US" w:bidi="ar-SA"/>
      </w:rPr>
    </w:lvl>
    <w:lvl w:ilvl="8" w:tplc="886ACE08">
      <w:numFmt w:val="bullet"/>
      <w:lvlText w:val="•"/>
      <w:lvlJc w:val="left"/>
      <w:pPr>
        <w:ind w:left="7748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13E6DEB8"/>
    <w:multiLevelType w:val="hybridMultilevel"/>
    <w:tmpl w:val="5C1C375C"/>
    <w:lvl w:ilvl="0" w:tplc="33D61D78">
      <w:start w:val="1"/>
      <w:numFmt w:val="lowerLetter"/>
      <w:lvlText w:val="%1."/>
      <w:lvlJc w:val="left"/>
      <w:pPr>
        <w:ind w:left="990" w:hanging="360"/>
      </w:pPr>
    </w:lvl>
    <w:lvl w:ilvl="1" w:tplc="0C963AEA">
      <w:start w:val="1"/>
      <w:numFmt w:val="lowerRoman"/>
      <w:lvlText w:val="(%2)"/>
      <w:lvlJc w:val="right"/>
      <w:pPr>
        <w:ind w:left="1710" w:hanging="360"/>
      </w:pPr>
    </w:lvl>
    <w:lvl w:ilvl="2" w:tplc="844A9E34">
      <w:start w:val="1"/>
      <w:numFmt w:val="lowerRoman"/>
      <w:lvlText w:val="%3."/>
      <w:lvlJc w:val="right"/>
      <w:pPr>
        <w:ind w:left="2430" w:hanging="180"/>
      </w:pPr>
    </w:lvl>
    <w:lvl w:ilvl="3" w:tplc="DF0672A2">
      <w:start w:val="1"/>
      <w:numFmt w:val="decimal"/>
      <w:lvlText w:val="%4."/>
      <w:lvlJc w:val="left"/>
      <w:pPr>
        <w:ind w:left="3150" w:hanging="360"/>
      </w:pPr>
    </w:lvl>
    <w:lvl w:ilvl="4" w:tplc="2D964D1E">
      <w:start w:val="1"/>
      <w:numFmt w:val="lowerLetter"/>
      <w:lvlText w:val="%5."/>
      <w:lvlJc w:val="left"/>
      <w:pPr>
        <w:ind w:left="3870" w:hanging="360"/>
      </w:pPr>
    </w:lvl>
    <w:lvl w:ilvl="5" w:tplc="CA66202C">
      <w:start w:val="1"/>
      <w:numFmt w:val="lowerRoman"/>
      <w:lvlText w:val="%6."/>
      <w:lvlJc w:val="right"/>
      <w:pPr>
        <w:ind w:left="4590" w:hanging="180"/>
      </w:pPr>
    </w:lvl>
    <w:lvl w:ilvl="6" w:tplc="B72239F2">
      <w:start w:val="1"/>
      <w:numFmt w:val="decimal"/>
      <w:lvlText w:val="%7."/>
      <w:lvlJc w:val="left"/>
      <w:pPr>
        <w:ind w:left="5310" w:hanging="360"/>
      </w:pPr>
    </w:lvl>
    <w:lvl w:ilvl="7" w:tplc="575E451C">
      <w:start w:val="1"/>
      <w:numFmt w:val="lowerLetter"/>
      <w:lvlText w:val="%8."/>
      <w:lvlJc w:val="left"/>
      <w:pPr>
        <w:ind w:left="6030" w:hanging="360"/>
      </w:pPr>
    </w:lvl>
    <w:lvl w:ilvl="8" w:tplc="C4E07C4E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ED8679"/>
    <w:multiLevelType w:val="hybridMultilevel"/>
    <w:tmpl w:val="19202BCC"/>
    <w:lvl w:ilvl="0" w:tplc="97AE554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C7AE7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24F1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EE86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746B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6A2E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38A3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F8A3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C4D0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46416"/>
    <w:multiLevelType w:val="hybridMultilevel"/>
    <w:tmpl w:val="5A46C7AE"/>
    <w:lvl w:ilvl="0" w:tplc="0E82F244">
      <w:start w:val="1"/>
      <w:numFmt w:val="lowerLetter"/>
      <w:lvlText w:val="%1."/>
      <w:lvlJc w:val="left"/>
      <w:pPr>
        <w:ind w:left="1059" w:hanging="360"/>
      </w:pPr>
    </w:lvl>
    <w:lvl w:ilvl="1" w:tplc="DF0A2958">
      <w:start w:val="1"/>
      <w:numFmt w:val="lowerLetter"/>
      <w:lvlText w:val="%2."/>
      <w:lvlJc w:val="left"/>
      <w:pPr>
        <w:ind w:left="1779" w:hanging="360"/>
      </w:pPr>
    </w:lvl>
    <w:lvl w:ilvl="2" w:tplc="8CFAF318">
      <w:start w:val="1"/>
      <w:numFmt w:val="lowerRoman"/>
      <w:lvlText w:val="%3."/>
      <w:lvlJc w:val="right"/>
      <w:pPr>
        <w:ind w:left="2499" w:hanging="180"/>
      </w:pPr>
    </w:lvl>
    <w:lvl w:ilvl="3" w:tplc="60D89CC0">
      <w:start w:val="1"/>
      <w:numFmt w:val="decimal"/>
      <w:lvlText w:val="%4."/>
      <w:lvlJc w:val="left"/>
      <w:pPr>
        <w:ind w:left="3219" w:hanging="360"/>
      </w:pPr>
    </w:lvl>
    <w:lvl w:ilvl="4" w:tplc="F2BCC9C6">
      <w:start w:val="1"/>
      <w:numFmt w:val="lowerLetter"/>
      <w:lvlText w:val="%5."/>
      <w:lvlJc w:val="left"/>
      <w:pPr>
        <w:ind w:left="3939" w:hanging="360"/>
      </w:pPr>
    </w:lvl>
    <w:lvl w:ilvl="5" w:tplc="471A2DD4">
      <w:start w:val="1"/>
      <w:numFmt w:val="lowerRoman"/>
      <w:lvlText w:val="%6."/>
      <w:lvlJc w:val="right"/>
      <w:pPr>
        <w:ind w:left="4659" w:hanging="180"/>
      </w:pPr>
    </w:lvl>
    <w:lvl w:ilvl="6" w:tplc="6312130E">
      <w:start w:val="1"/>
      <w:numFmt w:val="decimal"/>
      <w:lvlText w:val="%7."/>
      <w:lvlJc w:val="left"/>
      <w:pPr>
        <w:ind w:left="5379" w:hanging="360"/>
      </w:pPr>
    </w:lvl>
    <w:lvl w:ilvl="7" w:tplc="54F6F8EC">
      <w:start w:val="1"/>
      <w:numFmt w:val="lowerLetter"/>
      <w:lvlText w:val="%8."/>
      <w:lvlJc w:val="left"/>
      <w:pPr>
        <w:ind w:left="6099" w:hanging="360"/>
      </w:pPr>
    </w:lvl>
    <w:lvl w:ilvl="8" w:tplc="F6A013B2">
      <w:start w:val="1"/>
      <w:numFmt w:val="lowerRoman"/>
      <w:lvlText w:val="%9."/>
      <w:lvlJc w:val="right"/>
      <w:pPr>
        <w:ind w:left="6819" w:hanging="180"/>
      </w:pPr>
    </w:lvl>
  </w:abstractNum>
  <w:abstractNum w:abstractNumId="4" w15:restartNumberingAfterBreak="0">
    <w:nsid w:val="1B9CC61B"/>
    <w:multiLevelType w:val="hybridMultilevel"/>
    <w:tmpl w:val="A08C9D78"/>
    <w:lvl w:ilvl="0" w:tplc="7C5695A8">
      <w:start w:val="1"/>
      <w:numFmt w:val="lowerLetter"/>
      <w:lvlText w:val="%1."/>
      <w:lvlJc w:val="left"/>
      <w:pPr>
        <w:ind w:left="1059" w:hanging="360"/>
      </w:pPr>
    </w:lvl>
    <w:lvl w:ilvl="1" w:tplc="C91232F2">
      <w:start w:val="1"/>
      <w:numFmt w:val="lowerLetter"/>
      <w:lvlText w:val="%2."/>
      <w:lvlJc w:val="left"/>
      <w:pPr>
        <w:ind w:left="1779" w:hanging="360"/>
      </w:pPr>
    </w:lvl>
    <w:lvl w:ilvl="2" w:tplc="B6E4E914">
      <w:start w:val="1"/>
      <w:numFmt w:val="lowerRoman"/>
      <w:lvlText w:val="%3."/>
      <w:lvlJc w:val="right"/>
      <w:pPr>
        <w:ind w:left="2499" w:hanging="180"/>
      </w:pPr>
    </w:lvl>
    <w:lvl w:ilvl="3" w:tplc="4192D61C">
      <w:start w:val="1"/>
      <w:numFmt w:val="decimal"/>
      <w:lvlText w:val="%4."/>
      <w:lvlJc w:val="left"/>
      <w:pPr>
        <w:ind w:left="3219" w:hanging="360"/>
      </w:pPr>
    </w:lvl>
    <w:lvl w:ilvl="4" w:tplc="8BF6C7FC">
      <w:start w:val="1"/>
      <w:numFmt w:val="lowerLetter"/>
      <w:lvlText w:val="%5."/>
      <w:lvlJc w:val="left"/>
      <w:pPr>
        <w:ind w:left="3939" w:hanging="360"/>
      </w:pPr>
    </w:lvl>
    <w:lvl w:ilvl="5" w:tplc="B6242BA0">
      <w:start w:val="1"/>
      <w:numFmt w:val="lowerRoman"/>
      <w:lvlText w:val="%6."/>
      <w:lvlJc w:val="right"/>
      <w:pPr>
        <w:ind w:left="4659" w:hanging="180"/>
      </w:pPr>
    </w:lvl>
    <w:lvl w:ilvl="6" w:tplc="FF8087D4">
      <w:start w:val="1"/>
      <w:numFmt w:val="decimal"/>
      <w:lvlText w:val="%7."/>
      <w:lvlJc w:val="left"/>
      <w:pPr>
        <w:ind w:left="5379" w:hanging="360"/>
      </w:pPr>
    </w:lvl>
    <w:lvl w:ilvl="7" w:tplc="3A262E30">
      <w:start w:val="1"/>
      <w:numFmt w:val="lowerLetter"/>
      <w:lvlText w:val="%8."/>
      <w:lvlJc w:val="left"/>
      <w:pPr>
        <w:ind w:left="6099" w:hanging="360"/>
      </w:pPr>
    </w:lvl>
    <w:lvl w:ilvl="8" w:tplc="5B845876">
      <w:start w:val="1"/>
      <w:numFmt w:val="lowerRoman"/>
      <w:lvlText w:val="%9."/>
      <w:lvlJc w:val="right"/>
      <w:pPr>
        <w:ind w:left="6819" w:hanging="180"/>
      </w:pPr>
    </w:lvl>
  </w:abstractNum>
  <w:abstractNum w:abstractNumId="5" w15:restartNumberingAfterBreak="0">
    <w:nsid w:val="1F110256"/>
    <w:multiLevelType w:val="hybridMultilevel"/>
    <w:tmpl w:val="9F3403BA"/>
    <w:lvl w:ilvl="0" w:tplc="4342AF36">
      <w:start w:val="1"/>
      <w:numFmt w:val="lowerLetter"/>
      <w:lvlText w:val="%1."/>
      <w:lvlJc w:val="left"/>
      <w:pPr>
        <w:ind w:left="1530" w:hanging="360"/>
      </w:pPr>
    </w:lvl>
    <w:lvl w:ilvl="1" w:tplc="22E62DE0">
      <w:start w:val="1"/>
      <w:numFmt w:val="lowerLetter"/>
      <w:lvlText w:val="%2."/>
      <w:lvlJc w:val="left"/>
      <w:pPr>
        <w:ind w:left="2250" w:hanging="360"/>
      </w:pPr>
    </w:lvl>
    <w:lvl w:ilvl="2" w:tplc="57D86CCE">
      <w:start w:val="1"/>
      <w:numFmt w:val="lowerRoman"/>
      <w:lvlText w:val="%3."/>
      <w:lvlJc w:val="right"/>
      <w:pPr>
        <w:ind w:left="2970" w:hanging="180"/>
      </w:pPr>
    </w:lvl>
    <w:lvl w:ilvl="3" w:tplc="890E4DA8">
      <w:start w:val="1"/>
      <w:numFmt w:val="decimal"/>
      <w:lvlText w:val="%4."/>
      <w:lvlJc w:val="left"/>
      <w:pPr>
        <w:ind w:left="3690" w:hanging="360"/>
      </w:pPr>
    </w:lvl>
    <w:lvl w:ilvl="4" w:tplc="9EEC5508">
      <w:start w:val="1"/>
      <w:numFmt w:val="lowerLetter"/>
      <w:lvlText w:val="%5."/>
      <w:lvlJc w:val="left"/>
      <w:pPr>
        <w:ind w:left="4410" w:hanging="360"/>
      </w:pPr>
    </w:lvl>
    <w:lvl w:ilvl="5" w:tplc="A2680BFC">
      <w:start w:val="1"/>
      <w:numFmt w:val="lowerRoman"/>
      <w:lvlText w:val="%6."/>
      <w:lvlJc w:val="right"/>
      <w:pPr>
        <w:ind w:left="5130" w:hanging="180"/>
      </w:pPr>
    </w:lvl>
    <w:lvl w:ilvl="6" w:tplc="2326CEC4">
      <w:start w:val="1"/>
      <w:numFmt w:val="decimal"/>
      <w:lvlText w:val="%7."/>
      <w:lvlJc w:val="left"/>
      <w:pPr>
        <w:ind w:left="5850" w:hanging="360"/>
      </w:pPr>
    </w:lvl>
    <w:lvl w:ilvl="7" w:tplc="F14A6BDA">
      <w:start w:val="1"/>
      <w:numFmt w:val="lowerLetter"/>
      <w:lvlText w:val="%8."/>
      <w:lvlJc w:val="left"/>
      <w:pPr>
        <w:ind w:left="6570" w:hanging="360"/>
      </w:pPr>
    </w:lvl>
    <w:lvl w:ilvl="8" w:tplc="045468D4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2652700"/>
    <w:multiLevelType w:val="hybridMultilevel"/>
    <w:tmpl w:val="DA9E7AE6"/>
    <w:lvl w:ilvl="0" w:tplc="014C439A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19" w:hanging="360"/>
      </w:pPr>
    </w:lvl>
    <w:lvl w:ilvl="2" w:tplc="340A001B" w:tentative="1">
      <w:start w:val="1"/>
      <w:numFmt w:val="lowerRoman"/>
      <w:lvlText w:val="%3."/>
      <w:lvlJc w:val="right"/>
      <w:pPr>
        <w:ind w:left="2139" w:hanging="180"/>
      </w:pPr>
    </w:lvl>
    <w:lvl w:ilvl="3" w:tplc="340A000F" w:tentative="1">
      <w:start w:val="1"/>
      <w:numFmt w:val="decimal"/>
      <w:lvlText w:val="%4."/>
      <w:lvlJc w:val="left"/>
      <w:pPr>
        <w:ind w:left="2859" w:hanging="360"/>
      </w:pPr>
    </w:lvl>
    <w:lvl w:ilvl="4" w:tplc="340A0019" w:tentative="1">
      <w:start w:val="1"/>
      <w:numFmt w:val="lowerLetter"/>
      <w:lvlText w:val="%5."/>
      <w:lvlJc w:val="left"/>
      <w:pPr>
        <w:ind w:left="3579" w:hanging="360"/>
      </w:pPr>
    </w:lvl>
    <w:lvl w:ilvl="5" w:tplc="340A001B" w:tentative="1">
      <w:start w:val="1"/>
      <w:numFmt w:val="lowerRoman"/>
      <w:lvlText w:val="%6."/>
      <w:lvlJc w:val="right"/>
      <w:pPr>
        <w:ind w:left="4299" w:hanging="180"/>
      </w:pPr>
    </w:lvl>
    <w:lvl w:ilvl="6" w:tplc="340A000F" w:tentative="1">
      <w:start w:val="1"/>
      <w:numFmt w:val="decimal"/>
      <w:lvlText w:val="%7."/>
      <w:lvlJc w:val="left"/>
      <w:pPr>
        <w:ind w:left="5019" w:hanging="360"/>
      </w:pPr>
    </w:lvl>
    <w:lvl w:ilvl="7" w:tplc="340A0019" w:tentative="1">
      <w:start w:val="1"/>
      <w:numFmt w:val="lowerLetter"/>
      <w:lvlText w:val="%8."/>
      <w:lvlJc w:val="left"/>
      <w:pPr>
        <w:ind w:left="5739" w:hanging="360"/>
      </w:pPr>
    </w:lvl>
    <w:lvl w:ilvl="8" w:tplc="34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 w15:restartNumberingAfterBreak="0">
    <w:nsid w:val="288A744A"/>
    <w:multiLevelType w:val="hybridMultilevel"/>
    <w:tmpl w:val="61D20E0C"/>
    <w:lvl w:ilvl="0" w:tplc="B20614C0">
      <w:numFmt w:val="bullet"/>
      <w:lvlText w:val="-"/>
      <w:lvlJc w:val="left"/>
      <w:pPr>
        <w:ind w:left="699" w:hanging="360"/>
      </w:pPr>
      <w:rPr>
        <w:rFonts w:ascii="Microsoft Sans Serif" w:eastAsia="Microsoft Sans Serif" w:hAnsi="Microsoft Sans Serif" w:cs="Microsoft Sans Serif" w:hint="default"/>
      </w:rPr>
    </w:lvl>
    <w:lvl w:ilvl="1" w:tplc="340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8" w15:restartNumberingAfterBreak="0">
    <w:nsid w:val="32AF1813"/>
    <w:multiLevelType w:val="hybridMultilevel"/>
    <w:tmpl w:val="A29A5998"/>
    <w:lvl w:ilvl="0" w:tplc="98AA55D4">
      <w:start w:val="1"/>
      <w:numFmt w:val="decimal"/>
      <w:lvlText w:val="%1."/>
      <w:lvlJc w:val="left"/>
      <w:pPr>
        <w:ind w:left="339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17BE201A">
      <w:numFmt w:val="bullet"/>
      <w:lvlText w:val="•"/>
      <w:lvlJc w:val="left"/>
      <w:pPr>
        <w:ind w:left="1266" w:hanging="265"/>
      </w:pPr>
      <w:rPr>
        <w:rFonts w:hint="default"/>
        <w:lang w:val="es-ES" w:eastAsia="en-US" w:bidi="ar-SA"/>
      </w:rPr>
    </w:lvl>
    <w:lvl w:ilvl="2" w:tplc="E7704BA6">
      <w:numFmt w:val="bullet"/>
      <w:lvlText w:val="•"/>
      <w:lvlJc w:val="left"/>
      <w:pPr>
        <w:ind w:left="2192" w:hanging="265"/>
      </w:pPr>
      <w:rPr>
        <w:rFonts w:hint="default"/>
        <w:lang w:val="es-ES" w:eastAsia="en-US" w:bidi="ar-SA"/>
      </w:rPr>
    </w:lvl>
    <w:lvl w:ilvl="3" w:tplc="90743C12">
      <w:numFmt w:val="bullet"/>
      <w:lvlText w:val="•"/>
      <w:lvlJc w:val="left"/>
      <w:pPr>
        <w:ind w:left="3118" w:hanging="265"/>
      </w:pPr>
      <w:rPr>
        <w:rFonts w:hint="default"/>
        <w:lang w:val="es-ES" w:eastAsia="en-US" w:bidi="ar-SA"/>
      </w:rPr>
    </w:lvl>
    <w:lvl w:ilvl="4" w:tplc="0D34F892">
      <w:numFmt w:val="bullet"/>
      <w:lvlText w:val="•"/>
      <w:lvlJc w:val="left"/>
      <w:pPr>
        <w:ind w:left="4044" w:hanging="265"/>
      </w:pPr>
      <w:rPr>
        <w:rFonts w:hint="default"/>
        <w:lang w:val="es-ES" w:eastAsia="en-US" w:bidi="ar-SA"/>
      </w:rPr>
    </w:lvl>
    <w:lvl w:ilvl="5" w:tplc="A7BED134">
      <w:numFmt w:val="bullet"/>
      <w:lvlText w:val="•"/>
      <w:lvlJc w:val="left"/>
      <w:pPr>
        <w:ind w:left="4970" w:hanging="265"/>
      </w:pPr>
      <w:rPr>
        <w:rFonts w:hint="default"/>
        <w:lang w:val="es-ES" w:eastAsia="en-US" w:bidi="ar-SA"/>
      </w:rPr>
    </w:lvl>
    <w:lvl w:ilvl="6" w:tplc="73D633C4">
      <w:numFmt w:val="bullet"/>
      <w:lvlText w:val="•"/>
      <w:lvlJc w:val="left"/>
      <w:pPr>
        <w:ind w:left="5896" w:hanging="265"/>
      </w:pPr>
      <w:rPr>
        <w:rFonts w:hint="default"/>
        <w:lang w:val="es-ES" w:eastAsia="en-US" w:bidi="ar-SA"/>
      </w:rPr>
    </w:lvl>
    <w:lvl w:ilvl="7" w:tplc="74F2DC88">
      <w:numFmt w:val="bullet"/>
      <w:lvlText w:val="•"/>
      <w:lvlJc w:val="left"/>
      <w:pPr>
        <w:ind w:left="6822" w:hanging="265"/>
      </w:pPr>
      <w:rPr>
        <w:rFonts w:hint="default"/>
        <w:lang w:val="es-ES" w:eastAsia="en-US" w:bidi="ar-SA"/>
      </w:rPr>
    </w:lvl>
    <w:lvl w:ilvl="8" w:tplc="CB82E96C">
      <w:numFmt w:val="bullet"/>
      <w:lvlText w:val="•"/>
      <w:lvlJc w:val="left"/>
      <w:pPr>
        <w:ind w:left="7748" w:hanging="265"/>
      </w:pPr>
      <w:rPr>
        <w:rFonts w:hint="default"/>
        <w:lang w:val="es-ES" w:eastAsia="en-US" w:bidi="ar-SA"/>
      </w:rPr>
    </w:lvl>
  </w:abstractNum>
  <w:abstractNum w:abstractNumId="9" w15:restartNumberingAfterBreak="0">
    <w:nsid w:val="35565E20"/>
    <w:multiLevelType w:val="hybridMultilevel"/>
    <w:tmpl w:val="8A2C2CFC"/>
    <w:lvl w:ilvl="0" w:tplc="30AEFE74">
      <w:start w:val="1"/>
      <w:numFmt w:val="lowerLetter"/>
      <w:lvlText w:val="%1)"/>
      <w:lvlJc w:val="left"/>
      <w:pPr>
        <w:ind w:left="623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693CA00E">
      <w:numFmt w:val="bullet"/>
      <w:lvlText w:val="-"/>
      <w:lvlJc w:val="left"/>
      <w:pPr>
        <w:ind w:left="483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B8729E38">
      <w:numFmt w:val="bullet"/>
      <w:lvlText w:val="•"/>
      <w:lvlJc w:val="left"/>
      <w:pPr>
        <w:ind w:left="1617" w:hanging="120"/>
      </w:pPr>
      <w:rPr>
        <w:rFonts w:hint="default"/>
        <w:lang w:val="es-ES" w:eastAsia="en-US" w:bidi="ar-SA"/>
      </w:rPr>
    </w:lvl>
    <w:lvl w:ilvl="3" w:tplc="3F5039EC">
      <w:numFmt w:val="bullet"/>
      <w:lvlText w:val="•"/>
      <w:lvlJc w:val="left"/>
      <w:pPr>
        <w:ind w:left="2615" w:hanging="120"/>
      </w:pPr>
      <w:rPr>
        <w:rFonts w:hint="default"/>
        <w:lang w:val="es-ES" w:eastAsia="en-US" w:bidi="ar-SA"/>
      </w:rPr>
    </w:lvl>
    <w:lvl w:ilvl="4" w:tplc="9D26575E">
      <w:numFmt w:val="bullet"/>
      <w:lvlText w:val="•"/>
      <w:lvlJc w:val="left"/>
      <w:pPr>
        <w:ind w:left="3613" w:hanging="120"/>
      </w:pPr>
      <w:rPr>
        <w:rFonts w:hint="default"/>
        <w:lang w:val="es-ES" w:eastAsia="en-US" w:bidi="ar-SA"/>
      </w:rPr>
    </w:lvl>
    <w:lvl w:ilvl="5" w:tplc="0CF44FB4">
      <w:numFmt w:val="bullet"/>
      <w:lvlText w:val="•"/>
      <w:lvlJc w:val="left"/>
      <w:pPr>
        <w:ind w:left="4611" w:hanging="120"/>
      </w:pPr>
      <w:rPr>
        <w:rFonts w:hint="default"/>
        <w:lang w:val="es-ES" w:eastAsia="en-US" w:bidi="ar-SA"/>
      </w:rPr>
    </w:lvl>
    <w:lvl w:ilvl="6" w:tplc="21A080D0">
      <w:numFmt w:val="bullet"/>
      <w:lvlText w:val="•"/>
      <w:lvlJc w:val="left"/>
      <w:pPr>
        <w:ind w:left="5608" w:hanging="120"/>
      </w:pPr>
      <w:rPr>
        <w:rFonts w:hint="default"/>
        <w:lang w:val="es-ES" w:eastAsia="en-US" w:bidi="ar-SA"/>
      </w:rPr>
    </w:lvl>
    <w:lvl w:ilvl="7" w:tplc="0EE02432">
      <w:numFmt w:val="bullet"/>
      <w:lvlText w:val="•"/>
      <w:lvlJc w:val="left"/>
      <w:pPr>
        <w:ind w:left="6606" w:hanging="120"/>
      </w:pPr>
      <w:rPr>
        <w:rFonts w:hint="default"/>
        <w:lang w:val="es-ES" w:eastAsia="en-US" w:bidi="ar-SA"/>
      </w:rPr>
    </w:lvl>
    <w:lvl w:ilvl="8" w:tplc="19BEEFE0">
      <w:numFmt w:val="bullet"/>
      <w:lvlText w:val="•"/>
      <w:lvlJc w:val="left"/>
      <w:pPr>
        <w:ind w:left="7604" w:hanging="120"/>
      </w:pPr>
      <w:rPr>
        <w:rFonts w:hint="default"/>
        <w:lang w:val="es-ES" w:eastAsia="en-US" w:bidi="ar-SA"/>
      </w:rPr>
    </w:lvl>
  </w:abstractNum>
  <w:abstractNum w:abstractNumId="10" w15:restartNumberingAfterBreak="0">
    <w:nsid w:val="3BAD1115"/>
    <w:multiLevelType w:val="multilevel"/>
    <w:tmpl w:val="DF5C9098"/>
    <w:lvl w:ilvl="0">
      <w:start w:val="5"/>
      <w:numFmt w:val="decimal"/>
      <w:lvlText w:val="%1."/>
      <w:lvlJc w:val="left"/>
      <w:pPr>
        <w:ind w:left="6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9" w:hanging="1800"/>
      </w:pPr>
      <w:rPr>
        <w:rFonts w:hint="default"/>
      </w:rPr>
    </w:lvl>
  </w:abstractNum>
  <w:abstractNum w:abstractNumId="11" w15:restartNumberingAfterBreak="0">
    <w:nsid w:val="3C82A0CF"/>
    <w:multiLevelType w:val="hybridMultilevel"/>
    <w:tmpl w:val="0E1E06BE"/>
    <w:lvl w:ilvl="0" w:tplc="F3C465CC">
      <w:start w:val="1"/>
      <w:numFmt w:val="lowerRoman"/>
      <w:lvlText w:val="%1."/>
      <w:lvlJc w:val="right"/>
      <w:pPr>
        <w:ind w:left="720" w:hanging="360"/>
      </w:pPr>
    </w:lvl>
    <w:lvl w:ilvl="1" w:tplc="CC7AECCA">
      <w:start w:val="1"/>
      <w:numFmt w:val="lowerLetter"/>
      <w:lvlText w:val="%2."/>
      <w:lvlJc w:val="left"/>
      <w:pPr>
        <w:ind w:left="1440" w:hanging="360"/>
      </w:pPr>
    </w:lvl>
    <w:lvl w:ilvl="2" w:tplc="8C02B86A">
      <w:start w:val="1"/>
      <w:numFmt w:val="lowerRoman"/>
      <w:lvlText w:val="%3."/>
      <w:lvlJc w:val="right"/>
      <w:pPr>
        <w:ind w:left="2160" w:hanging="180"/>
      </w:pPr>
    </w:lvl>
    <w:lvl w:ilvl="3" w:tplc="2E54A7E8">
      <w:start w:val="1"/>
      <w:numFmt w:val="decimal"/>
      <w:lvlText w:val="%4."/>
      <w:lvlJc w:val="left"/>
      <w:pPr>
        <w:ind w:left="2880" w:hanging="360"/>
      </w:pPr>
    </w:lvl>
    <w:lvl w:ilvl="4" w:tplc="080AAE72">
      <w:start w:val="1"/>
      <w:numFmt w:val="lowerLetter"/>
      <w:lvlText w:val="%5."/>
      <w:lvlJc w:val="left"/>
      <w:pPr>
        <w:ind w:left="3600" w:hanging="360"/>
      </w:pPr>
    </w:lvl>
    <w:lvl w:ilvl="5" w:tplc="CDB094EC">
      <w:start w:val="1"/>
      <w:numFmt w:val="lowerRoman"/>
      <w:lvlText w:val="%6."/>
      <w:lvlJc w:val="right"/>
      <w:pPr>
        <w:ind w:left="4320" w:hanging="180"/>
      </w:pPr>
    </w:lvl>
    <w:lvl w:ilvl="6" w:tplc="CC9287EA">
      <w:start w:val="1"/>
      <w:numFmt w:val="decimal"/>
      <w:lvlText w:val="%7."/>
      <w:lvlJc w:val="left"/>
      <w:pPr>
        <w:ind w:left="5040" w:hanging="360"/>
      </w:pPr>
    </w:lvl>
    <w:lvl w:ilvl="7" w:tplc="9F7E4232">
      <w:start w:val="1"/>
      <w:numFmt w:val="lowerLetter"/>
      <w:lvlText w:val="%8."/>
      <w:lvlJc w:val="left"/>
      <w:pPr>
        <w:ind w:left="5760" w:hanging="360"/>
      </w:pPr>
    </w:lvl>
    <w:lvl w:ilvl="8" w:tplc="08CA79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45F59"/>
    <w:multiLevelType w:val="hybridMultilevel"/>
    <w:tmpl w:val="253A9280"/>
    <w:lvl w:ilvl="0" w:tplc="A42485A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5122F7F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69CC296C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A22C12C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66A510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4EA7BDA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D280331A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C2FCC08E">
      <w:numFmt w:val="bullet"/>
      <w:lvlText w:val="•"/>
      <w:lvlJc w:val="left"/>
      <w:pPr>
        <w:ind w:left="7038" w:hanging="360"/>
      </w:pPr>
      <w:rPr>
        <w:rFonts w:hint="default"/>
        <w:lang w:val="es-ES" w:eastAsia="en-US" w:bidi="ar-SA"/>
      </w:rPr>
    </w:lvl>
    <w:lvl w:ilvl="8" w:tplc="97D8A06C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376456"/>
    <w:multiLevelType w:val="hybridMultilevel"/>
    <w:tmpl w:val="E77C06C4"/>
    <w:lvl w:ilvl="0" w:tplc="CB1468CE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337C7CDA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5306890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D674CAF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7CF69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C9491DC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30D4946E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D242E874">
      <w:numFmt w:val="bullet"/>
      <w:lvlText w:val="•"/>
      <w:lvlJc w:val="left"/>
      <w:pPr>
        <w:ind w:left="7038" w:hanging="360"/>
      </w:pPr>
      <w:rPr>
        <w:rFonts w:hint="default"/>
        <w:lang w:val="es-ES" w:eastAsia="en-US" w:bidi="ar-SA"/>
      </w:rPr>
    </w:lvl>
    <w:lvl w:ilvl="8" w:tplc="2FF89DBE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A1D5927"/>
    <w:multiLevelType w:val="hybridMultilevel"/>
    <w:tmpl w:val="CDA25F34"/>
    <w:lvl w:ilvl="0" w:tplc="DC1E28E6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BA06C16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2586F3D6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D6ADB2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DE891E0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A10FC5A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BDFAAFBC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37C25CBA">
      <w:numFmt w:val="bullet"/>
      <w:lvlText w:val="•"/>
      <w:lvlJc w:val="left"/>
      <w:pPr>
        <w:ind w:left="7038" w:hanging="360"/>
      </w:pPr>
      <w:rPr>
        <w:rFonts w:hint="default"/>
        <w:lang w:val="es-ES" w:eastAsia="en-US" w:bidi="ar-SA"/>
      </w:rPr>
    </w:lvl>
    <w:lvl w:ilvl="8" w:tplc="E6C48B9C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BB27CE8"/>
    <w:multiLevelType w:val="hybridMultilevel"/>
    <w:tmpl w:val="2D50CE38"/>
    <w:lvl w:ilvl="0" w:tplc="9BE654D6">
      <w:start w:val="1"/>
      <w:numFmt w:val="upperRoman"/>
      <w:lvlText w:val="%1."/>
      <w:lvlJc w:val="left"/>
      <w:pPr>
        <w:ind w:left="720" w:hanging="72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537C4F"/>
    <w:multiLevelType w:val="hybridMultilevel"/>
    <w:tmpl w:val="5956CB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3228"/>
    <w:multiLevelType w:val="hybridMultilevel"/>
    <w:tmpl w:val="AE326A96"/>
    <w:lvl w:ilvl="0" w:tplc="93AA7CF8">
      <w:start w:val="1"/>
      <w:numFmt w:val="lowerRoman"/>
      <w:lvlText w:val="%1."/>
      <w:lvlJc w:val="right"/>
      <w:pPr>
        <w:ind w:left="720" w:hanging="360"/>
      </w:pPr>
    </w:lvl>
    <w:lvl w:ilvl="1" w:tplc="D1C2B78E">
      <w:start w:val="1"/>
      <w:numFmt w:val="lowerLetter"/>
      <w:lvlText w:val="%2."/>
      <w:lvlJc w:val="left"/>
      <w:pPr>
        <w:ind w:left="1440" w:hanging="360"/>
      </w:pPr>
    </w:lvl>
    <w:lvl w:ilvl="2" w:tplc="45646072">
      <w:start w:val="1"/>
      <w:numFmt w:val="lowerRoman"/>
      <w:lvlText w:val="%3."/>
      <w:lvlJc w:val="right"/>
      <w:pPr>
        <w:ind w:left="2160" w:hanging="180"/>
      </w:pPr>
    </w:lvl>
    <w:lvl w:ilvl="3" w:tplc="82D22F86">
      <w:start w:val="1"/>
      <w:numFmt w:val="decimal"/>
      <w:lvlText w:val="%4."/>
      <w:lvlJc w:val="left"/>
      <w:pPr>
        <w:ind w:left="2880" w:hanging="360"/>
      </w:pPr>
    </w:lvl>
    <w:lvl w:ilvl="4" w:tplc="98768E8A">
      <w:start w:val="1"/>
      <w:numFmt w:val="lowerLetter"/>
      <w:lvlText w:val="%5."/>
      <w:lvlJc w:val="left"/>
      <w:pPr>
        <w:ind w:left="3600" w:hanging="360"/>
      </w:pPr>
    </w:lvl>
    <w:lvl w:ilvl="5" w:tplc="A8D0AE68">
      <w:start w:val="1"/>
      <w:numFmt w:val="lowerRoman"/>
      <w:lvlText w:val="%6."/>
      <w:lvlJc w:val="right"/>
      <w:pPr>
        <w:ind w:left="4320" w:hanging="180"/>
      </w:pPr>
    </w:lvl>
    <w:lvl w:ilvl="6" w:tplc="496891CA">
      <w:start w:val="1"/>
      <w:numFmt w:val="decimal"/>
      <w:lvlText w:val="%7."/>
      <w:lvlJc w:val="left"/>
      <w:pPr>
        <w:ind w:left="5040" w:hanging="360"/>
      </w:pPr>
    </w:lvl>
    <w:lvl w:ilvl="7" w:tplc="5B8C67DA">
      <w:start w:val="1"/>
      <w:numFmt w:val="lowerLetter"/>
      <w:lvlText w:val="%8."/>
      <w:lvlJc w:val="left"/>
      <w:pPr>
        <w:ind w:left="5760" w:hanging="360"/>
      </w:pPr>
    </w:lvl>
    <w:lvl w:ilvl="8" w:tplc="B4A217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31D4D"/>
    <w:multiLevelType w:val="hybridMultilevel"/>
    <w:tmpl w:val="7820FA0C"/>
    <w:lvl w:ilvl="0" w:tplc="2F960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F64A1"/>
    <w:multiLevelType w:val="hybridMultilevel"/>
    <w:tmpl w:val="864A32A4"/>
    <w:lvl w:ilvl="0" w:tplc="0F6E3816">
      <w:start w:val="1"/>
      <w:numFmt w:val="decimal"/>
      <w:lvlText w:val="%1."/>
      <w:lvlJc w:val="left"/>
      <w:pPr>
        <w:ind w:left="10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FC43DE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227AE6E6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C7DA7DF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2829F4C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9CC4895E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7F0A03DE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D35C2664">
      <w:numFmt w:val="bullet"/>
      <w:lvlText w:val="•"/>
      <w:lvlJc w:val="left"/>
      <w:pPr>
        <w:ind w:left="7038" w:hanging="360"/>
      </w:pPr>
      <w:rPr>
        <w:rFonts w:hint="default"/>
        <w:lang w:val="es-ES" w:eastAsia="en-US" w:bidi="ar-SA"/>
      </w:rPr>
    </w:lvl>
    <w:lvl w:ilvl="8" w:tplc="0FFC920A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66DBF63"/>
    <w:multiLevelType w:val="hybridMultilevel"/>
    <w:tmpl w:val="1E3C6566"/>
    <w:lvl w:ilvl="0" w:tplc="688AD866">
      <w:start w:val="1"/>
      <w:numFmt w:val="decimal"/>
      <w:lvlText w:val="%1."/>
      <w:lvlJc w:val="left"/>
      <w:pPr>
        <w:ind w:left="990" w:hanging="360"/>
      </w:pPr>
    </w:lvl>
    <w:lvl w:ilvl="1" w:tplc="42CE50E0">
      <w:start w:val="1"/>
      <w:numFmt w:val="lowerLetter"/>
      <w:lvlText w:val="%2."/>
      <w:lvlJc w:val="left"/>
      <w:pPr>
        <w:ind w:left="1710" w:hanging="360"/>
      </w:pPr>
    </w:lvl>
    <w:lvl w:ilvl="2" w:tplc="1FC67858">
      <w:start w:val="1"/>
      <w:numFmt w:val="lowerRoman"/>
      <w:lvlText w:val="%3."/>
      <w:lvlJc w:val="right"/>
      <w:pPr>
        <w:ind w:left="2430" w:hanging="180"/>
      </w:pPr>
    </w:lvl>
    <w:lvl w:ilvl="3" w:tplc="24A8C25E">
      <w:start w:val="1"/>
      <w:numFmt w:val="decimal"/>
      <w:lvlText w:val="%4."/>
      <w:lvlJc w:val="left"/>
      <w:pPr>
        <w:ind w:left="3150" w:hanging="360"/>
      </w:pPr>
    </w:lvl>
    <w:lvl w:ilvl="4" w:tplc="1AFC882A">
      <w:start w:val="1"/>
      <w:numFmt w:val="lowerLetter"/>
      <w:lvlText w:val="%5."/>
      <w:lvlJc w:val="left"/>
      <w:pPr>
        <w:ind w:left="3870" w:hanging="360"/>
      </w:pPr>
    </w:lvl>
    <w:lvl w:ilvl="5" w:tplc="58AE8C2A">
      <w:start w:val="1"/>
      <w:numFmt w:val="lowerRoman"/>
      <w:lvlText w:val="%6."/>
      <w:lvlJc w:val="right"/>
      <w:pPr>
        <w:ind w:left="4590" w:hanging="180"/>
      </w:pPr>
    </w:lvl>
    <w:lvl w:ilvl="6" w:tplc="8B2232DE">
      <w:start w:val="1"/>
      <w:numFmt w:val="decimal"/>
      <w:lvlText w:val="%7."/>
      <w:lvlJc w:val="left"/>
      <w:pPr>
        <w:ind w:left="5310" w:hanging="360"/>
      </w:pPr>
    </w:lvl>
    <w:lvl w:ilvl="7" w:tplc="E5F20AFC">
      <w:start w:val="1"/>
      <w:numFmt w:val="lowerLetter"/>
      <w:lvlText w:val="%8."/>
      <w:lvlJc w:val="left"/>
      <w:pPr>
        <w:ind w:left="6030" w:hanging="360"/>
      </w:pPr>
    </w:lvl>
    <w:lvl w:ilvl="8" w:tplc="E08A8C1C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AE811EF"/>
    <w:multiLevelType w:val="hybridMultilevel"/>
    <w:tmpl w:val="4A32ACAC"/>
    <w:lvl w:ilvl="0" w:tplc="D620445E">
      <w:start w:val="1"/>
      <w:numFmt w:val="lowerLetter"/>
      <w:lvlText w:val="%1)"/>
      <w:lvlJc w:val="left"/>
      <w:pPr>
        <w:ind w:left="570" w:hanging="23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A26A10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4FCC95DE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3" w:tplc="FE2C94CA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 w:tplc="961052FC">
      <w:numFmt w:val="bullet"/>
      <w:lvlText w:val="•"/>
      <w:lvlJc w:val="left"/>
      <w:pPr>
        <w:ind w:left="3906" w:hanging="360"/>
      </w:pPr>
      <w:rPr>
        <w:rFonts w:hint="default"/>
        <w:lang w:val="es-ES" w:eastAsia="en-US" w:bidi="ar-SA"/>
      </w:rPr>
    </w:lvl>
    <w:lvl w:ilvl="5" w:tplc="04C672F4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6F489BDA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7B4200EE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8" w:tplc="1E6C77E2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FBE29CC"/>
    <w:multiLevelType w:val="hybridMultilevel"/>
    <w:tmpl w:val="75A82212"/>
    <w:lvl w:ilvl="0" w:tplc="99803A46">
      <w:start w:val="1"/>
      <w:numFmt w:val="decimal"/>
      <w:lvlText w:val="%1."/>
      <w:lvlJc w:val="left"/>
      <w:pPr>
        <w:ind w:left="10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F1CAF5C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DF904F16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8DC64E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354E7A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0A67D3A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7AF0A5E4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B3705488">
      <w:numFmt w:val="bullet"/>
      <w:lvlText w:val="•"/>
      <w:lvlJc w:val="left"/>
      <w:pPr>
        <w:ind w:left="7038" w:hanging="360"/>
      </w:pPr>
      <w:rPr>
        <w:rFonts w:hint="default"/>
        <w:lang w:val="es-ES" w:eastAsia="en-US" w:bidi="ar-SA"/>
      </w:rPr>
    </w:lvl>
    <w:lvl w:ilvl="8" w:tplc="6D829414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2271884"/>
    <w:multiLevelType w:val="hybridMultilevel"/>
    <w:tmpl w:val="66B81CA2"/>
    <w:lvl w:ilvl="0" w:tplc="F2EE2646">
      <w:start w:val="1"/>
      <w:numFmt w:val="decimal"/>
      <w:lvlText w:val="%1."/>
      <w:lvlJc w:val="left"/>
      <w:pPr>
        <w:ind w:left="339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9C62FEFE">
      <w:numFmt w:val="bullet"/>
      <w:lvlText w:val="•"/>
      <w:lvlJc w:val="left"/>
      <w:pPr>
        <w:ind w:left="1266" w:hanging="221"/>
      </w:pPr>
      <w:rPr>
        <w:rFonts w:hint="default"/>
        <w:lang w:val="es-ES" w:eastAsia="en-US" w:bidi="ar-SA"/>
      </w:rPr>
    </w:lvl>
    <w:lvl w:ilvl="2" w:tplc="1EC61472">
      <w:numFmt w:val="bullet"/>
      <w:lvlText w:val="•"/>
      <w:lvlJc w:val="left"/>
      <w:pPr>
        <w:ind w:left="2192" w:hanging="221"/>
      </w:pPr>
      <w:rPr>
        <w:rFonts w:hint="default"/>
        <w:lang w:val="es-ES" w:eastAsia="en-US" w:bidi="ar-SA"/>
      </w:rPr>
    </w:lvl>
    <w:lvl w:ilvl="3" w:tplc="A03A7C4A">
      <w:numFmt w:val="bullet"/>
      <w:lvlText w:val="•"/>
      <w:lvlJc w:val="left"/>
      <w:pPr>
        <w:ind w:left="3118" w:hanging="221"/>
      </w:pPr>
      <w:rPr>
        <w:rFonts w:hint="default"/>
        <w:lang w:val="es-ES" w:eastAsia="en-US" w:bidi="ar-SA"/>
      </w:rPr>
    </w:lvl>
    <w:lvl w:ilvl="4" w:tplc="A1CCBE58">
      <w:numFmt w:val="bullet"/>
      <w:lvlText w:val="•"/>
      <w:lvlJc w:val="left"/>
      <w:pPr>
        <w:ind w:left="4044" w:hanging="221"/>
      </w:pPr>
      <w:rPr>
        <w:rFonts w:hint="default"/>
        <w:lang w:val="es-ES" w:eastAsia="en-US" w:bidi="ar-SA"/>
      </w:rPr>
    </w:lvl>
    <w:lvl w:ilvl="5" w:tplc="CAEC7614">
      <w:numFmt w:val="bullet"/>
      <w:lvlText w:val="•"/>
      <w:lvlJc w:val="left"/>
      <w:pPr>
        <w:ind w:left="4970" w:hanging="221"/>
      </w:pPr>
      <w:rPr>
        <w:rFonts w:hint="default"/>
        <w:lang w:val="es-ES" w:eastAsia="en-US" w:bidi="ar-SA"/>
      </w:rPr>
    </w:lvl>
    <w:lvl w:ilvl="6" w:tplc="50449F72">
      <w:numFmt w:val="bullet"/>
      <w:lvlText w:val="•"/>
      <w:lvlJc w:val="left"/>
      <w:pPr>
        <w:ind w:left="5896" w:hanging="221"/>
      </w:pPr>
      <w:rPr>
        <w:rFonts w:hint="default"/>
        <w:lang w:val="es-ES" w:eastAsia="en-US" w:bidi="ar-SA"/>
      </w:rPr>
    </w:lvl>
    <w:lvl w:ilvl="7" w:tplc="43743F5C">
      <w:numFmt w:val="bullet"/>
      <w:lvlText w:val="•"/>
      <w:lvlJc w:val="left"/>
      <w:pPr>
        <w:ind w:left="6822" w:hanging="221"/>
      </w:pPr>
      <w:rPr>
        <w:rFonts w:hint="default"/>
        <w:lang w:val="es-ES" w:eastAsia="en-US" w:bidi="ar-SA"/>
      </w:rPr>
    </w:lvl>
    <w:lvl w:ilvl="8" w:tplc="FCB203C0">
      <w:numFmt w:val="bullet"/>
      <w:lvlText w:val="•"/>
      <w:lvlJc w:val="left"/>
      <w:pPr>
        <w:ind w:left="7748" w:hanging="221"/>
      </w:pPr>
      <w:rPr>
        <w:rFonts w:hint="default"/>
        <w:lang w:val="es-ES" w:eastAsia="en-US" w:bidi="ar-SA"/>
      </w:rPr>
    </w:lvl>
  </w:abstractNum>
  <w:abstractNum w:abstractNumId="24" w15:restartNumberingAfterBreak="0">
    <w:nsid w:val="7A699427"/>
    <w:multiLevelType w:val="hybridMultilevel"/>
    <w:tmpl w:val="DFE0399A"/>
    <w:lvl w:ilvl="0" w:tplc="370E90D8">
      <w:start w:val="1"/>
      <w:numFmt w:val="decimal"/>
      <w:lvlText w:val="%1."/>
      <w:lvlJc w:val="left"/>
      <w:pPr>
        <w:ind w:left="699" w:hanging="360"/>
      </w:pPr>
    </w:lvl>
    <w:lvl w:ilvl="1" w:tplc="4D20463A">
      <w:start w:val="1"/>
      <w:numFmt w:val="lowerLetter"/>
      <w:lvlText w:val="%2."/>
      <w:lvlJc w:val="left"/>
      <w:pPr>
        <w:ind w:left="1419" w:hanging="360"/>
      </w:pPr>
    </w:lvl>
    <w:lvl w:ilvl="2" w:tplc="88800B14">
      <w:start w:val="1"/>
      <w:numFmt w:val="lowerRoman"/>
      <w:lvlText w:val="%3."/>
      <w:lvlJc w:val="right"/>
      <w:pPr>
        <w:ind w:left="2139" w:hanging="180"/>
      </w:pPr>
    </w:lvl>
    <w:lvl w:ilvl="3" w:tplc="7ACC833A">
      <w:start w:val="1"/>
      <w:numFmt w:val="decimal"/>
      <w:lvlText w:val="%4."/>
      <w:lvlJc w:val="left"/>
      <w:pPr>
        <w:ind w:left="2859" w:hanging="360"/>
      </w:pPr>
    </w:lvl>
    <w:lvl w:ilvl="4" w:tplc="B03C9978">
      <w:start w:val="1"/>
      <w:numFmt w:val="lowerLetter"/>
      <w:lvlText w:val="%5."/>
      <w:lvlJc w:val="left"/>
      <w:pPr>
        <w:ind w:left="3579" w:hanging="360"/>
      </w:pPr>
    </w:lvl>
    <w:lvl w:ilvl="5" w:tplc="034E19E4">
      <w:start w:val="1"/>
      <w:numFmt w:val="lowerRoman"/>
      <w:lvlText w:val="%6."/>
      <w:lvlJc w:val="right"/>
      <w:pPr>
        <w:ind w:left="4299" w:hanging="180"/>
      </w:pPr>
    </w:lvl>
    <w:lvl w:ilvl="6" w:tplc="9888268A">
      <w:start w:val="1"/>
      <w:numFmt w:val="decimal"/>
      <w:lvlText w:val="%7."/>
      <w:lvlJc w:val="left"/>
      <w:pPr>
        <w:ind w:left="5019" w:hanging="360"/>
      </w:pPr>
    </w:lvl>
    <w:lvl w:ilvl="7" w:tplc="ED0C72DC">
      <w:start w:val="1"/>
      <w:numFmt w:val="lowerLetter"/>
      <w:lvlText w:val="%8."/>
      <w:lvlJc w:val="left"/>
      <w:pPr>
        <w:ind w:left="5739" w:hanging="360"/>
      </w:pPr>
    </w:lvl>
    <w:lvl w:ilvl="8" w:tplc="F64C8078">
      <w:start w:val="1"/>
      <w:numFmt w:val="lowerRoman"/>
      <w:lvlText w:val="%9."/>
      <w:lvlJc w:val="right"/>
      <w:pPr>
        <w:ind w:left="6459" w:hanging="180"/>
      </w:pPr>
    </w:lvl>
  </w:abstractNum>
  <w:abstractNum w:abstractNumId="25" w15:restartNumberingAfterBreak="0">
    <w:nsid w:val="7E39C31F"/>
    <w:multiLevelType w:val="hybridMultilevel"/>
    <w:tmpl w:val="6734C642"/>
    <w:lvl w:ilvl="0" w:tplc="703636E8">
      <w:start w:val="1"/>
      <w:numFmt w:val="decimal"/>
      <w:lvlText w:val="%1."/>
      <w:lvlJc w:val="left"/>
      <w:pPr>
        <w:ind w:left="990" w:hanging="360"/>
      </w:pPr>
    </w:lvl>
    <w:lvl w:ilvl="1" w:tplc="AE3A7A0C">
      <w:start w:val="1"/>
      <w:numFmt w:val="lowerLetter"/>
      <w:lvlText w:val="%2."/>
      <w:lvlJc w:val="left"/>
      <w:pPr>
        <w:ind w:left="1710" w:hanging="360"/>
      </w:pPr>
    </w:lvl>
    <w:lvl w:ilvl="2" w:tplc="ABF689B4">
      <w:start w:val="1"/>
      <w:numFmt w:val="lowerRoman"/>
      <w:lvlText w:val="%3."/>
      <w:lvlJc w:val="right"/>
      <w:pPr>
        <w:ind w:left="2430" w:hanging="180"/>
      </w:pPr>
    </w:lvl>
    <w:lvl w:ilvl="3" w:tplc="2E40BAF4">
      <w:start w:val="1"/>
      <w:numFmt w:val="decimal"/>
      <w:lvlText w:val="%4."/>
      <w:lvlJc w:val="left"/>
      <w:pPr>
        <w:ind w:left="3150" w:hanging="360"/>
      </w:pPr>
    </w:lvl>
    <w:lvl w:ilvl="4" w:tplc="AB7C5AC0">
      <w:start w:val="1"/>
      <w:numFmt w:val="lowerLetter"/>
      <w:lvlText w:val="%5."/>
      <w:lvlJc w:val="left"/>
      <w:pPr>
        <w:ind w:left="3870" w:hanging="360"/>
      </w:pPr>
    </w:lvl>
    <w:lvl w:ilvl="5" w:tplc="EC3EC7C4">
      <w:start w:val="1"/>
      <w:numFmt w:val="lowerRoman"/>
      <w:lvlText w:val="%6."/>
      <w:lvlJc w:val="right"/>
      <w:pPr>
        <w:ind w:left="4590" w:hanging="180"/>
      </w:pPr>
    </w:lvl>
    <w:lvl w:ilvl="6" w:tplc="3B268E00">
      <w:start w:val="1"/>
      <w:numFmt w:val="decimal"/>
      <w:lvlText w:val="%7."/>
      <w:lvlJc w:val="left"/>
      <w:pPr>
        <w:ind w:left="5310" w:hanging="360"/>
      </w:pPr>
    </w:lvl>
    <w:lvl w:ilvl="7" w:tplc="3F2AABBC">
      <w:start w:val="1"/>
      <w:numFmt w:val="lowerLetter"/>
      <w:lvlText w:val="%8."/>
      <w:lvlJc w:val="left"/>
      <w:pPr>
        <w:ind w:left="6030" w:hanging="360"/>
      </w:pPr>
    </w:lvl>
    <w:lvl w:ilvl="8" w:tplc="E4FC1E88">
      <w:start w:val="1"/>
      <w:numFmt w:val="lowerRoman"/>
      <w:lvlText w:val="%9."/>
      <w:lvlJc w:val="right"/>
      <w:pPr>
        <w:ind w:left="6750" w:hanging="180"/>
      </w:pPr>
    </w:lvl>
  </w:abstractNum>
  <w:num w:numId="1" w16cid:durableId="2038461239">
    <w:abstractNumId w:val="11"/>
  </w:num>
  <w:num w:numId="2" w16cid:durableId="819273826">
    <w:abstractNumId w:val="20"/>
  </w:num>
  <w:num w:numId="3" w16cid:durableId="1664625703">
    <w:abstractNumId w:val="17"/>
  </w:num>
  <w:num w:numId="4" w16cid:durableId="2032141494">
    <w:abstractNumId w:val="25"/>
  </w:num>
  <w:num w:numId="5" w16cid:durableId="1387602214">
    <w:abstractNumId w:val="5"/>
  </w:num>
  <w:num w:numId="6" w16cid:durableId="1910654114">
    <w:abstractNumId w:val="2"/>
  </w:num>
  <w:num w:numId="7" w16cid:durableId="1160383559">
    <w:abstractNumId w:val="1"/>
  </w:num>
  <w:num w:numId="8" w16cid:durableId="73015803">
    <w:abstractNumId w:val="24"/>
  </w:num>
  <w:num w:numId="9" w16cid:durableId="925042235">
    <w:abstractNumId w:val="3"/>
  </w:num>
  <w:num w:numId="10" w16cid:durableId="812647813">
    <w:abstractNumId w:val="4"/>
  </w:num>
  <w:num w:numId="11" w16cid:durableId="374239215">
    <w:abstractNumId w:val="14"/>
  </w:num>
  <w:num w:numId="12" w16cid:durableId="1005936204">
    <w:abstractNumId w:val="8"/>
  </w:num>
  <w:num w:numId="13" w16cid:durableId="110322846">
    <w:abstractNumId w:val="22"/>
  </w:num>
  <w:num w:numId="14" w16cid:durableId="1882280487">
    <w:abstractNumId w:val="19"/>
  </w:num>
  <w:num w:numId="15" w16cid:durableId="139424667">
    <w:abstractNumId w:val="13"/>
  </w:num>
  <w:num w:numId="16" w16cid:durableId="730807726">
    <w:abstractNumId w:val="9"/>
  </w:num>
  <w:num w:numId="17" w16cid:durableId="2116902347">
    <w:abstractNumId w:val="21"/>
  </w:num>
  <w:num w:numId="18" w16cid:durableId="1168445170">
    <w:abstractNumId w:val="12"/>
  </w:num>
  <w:num w:numId="19" w16cid:durableId="1957985469">
    <w:abstractNumId w:val="23"/>
  </w:num>
  <w:num w:numId="20" w16cid:durableId="2106223988">
    <w:abstractNumId w:val="0"/>
  </w:num>
  <w:num w:numId="21" w16cid:durableId="1707480837">
    <w:abstractNumId w:val="7"/>
  </w:num>
  <w:num w:numId="22" w16cid:durableId="894463610">
    <w:abstractNumId w:val="6"/>
  </w:num>
  <w:num w:numId="23" w16cid:durableId="90207535">
    <w:abstractNumId w:val="10"/>
  </w:num>
  <w:num w:numId="24" w16cid:durableId="717364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902443">
    <w:abstractNumId w:val="18"/>
  </w:num>
  <w:num w:numId="26" w16cid:durableId="1521966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97"/>
    <w:rsid w:val="000006CE"/>
    <w:rsid w:val="00001DBC"/>
    <w:rsid w:val="00007AA8"/>
    <w:rsid w:val="00011622"/>
    <w:rsid w:val="0001384B"/>
    <w:rsid w:val="00013AD7"/>
    <w:rsid w:val="00043203"/>
    <w:rsid w:val="00047228"/>
    <w:rsid w:val="0005108B"/>
    <w:rsid w:val="00067385"/>
    <w:rsid w:val="00076529"/>
    <w:rsid w:val="00076E4D"/>
    <w:rsid w:val="000B5774"/>
    <w:rsid w:val="000C031A"/>
    <w:rsid w:val="000E13C0"/>
    <w:rsid w:val="000E7845"/>
    <w:rsid w:val="001124D4"/>
    <w:rsid w:val="00120107"/>
    <w:rsid w:val="00151F51"/>
    <w:rsid w:val="00154342"/>
    <w:rsid w:val="001B5016"/>
    <w:rsid w:val="001C3E4D"/>
    <w:rsid w:val="001E6102"/>
    <w:rsid w:val="001F1A6C"/>
    <w:rsid w:val="0021090B"/>
    <w:rsid w:val="00243ED3"/>
    <w:rsid w:val="0026032C"/>
    <w:rsid w:val="00273E19"/>
    <w:rsid w:val="002760F6"/>
    <w:rsid w:val="002B5EB6"/>
    <w:rsid w:val="0030260D"/>
    <w:rsid w:val="003033C2"/>
    <w:rsid w:val="003059EE"/>
    <w:rsid w:val="00307103"/>
    <w:rsid w:val="00312415"/>
    <w:rsid w:val="0031499D"/>
    <w:rsid w:val="003230DA"/>
    <w:rsid w:val="003417EE"/>
    <w:rsid w:val="00352572"/>
    <w:rsid w:val="0035260A"/>
    <w:rsid w:val="00360C97"/>
    <w:rsid w:val="003853E1"/>
    <w:rsid w:val="003B7B71"/>
    <w:rsid w:val="003B7E90"/>
    <w:rsid w:val="003C5FAA"/>
    <w:rsid w:val="003D16DF"/>
    <w:rsid w:val="003D318E"/>
    <w:rsid w:val="003D78D8"/>
    <w:rsid w:val="003F6536"/>
    <w:rsid w:val="00412A83"/>
    <w:rsid w:val="00454C1B"/>
    <w:rsid w:val="0045630F"/>
    <w:rsid w:val="004705AD"/>
    <w:rsid w:val="004710F5"/>
    <w:rsid w:val="00474C2B"/>
    <w:rsid w:val="0047699F"/>
    <w:rsid w:val="00476E6E"/>
    <w:rsid w:val="0049240C"/>
    <w:rsid w:val="004A39A2"/>
    <w:rsid w:val="004D78AA"/>
    <w:rsid w:val="004E2057"/>
    <w:rsid w:val="00530970"/>
    <w:rsid w:val="00537C4F"/>
    <w:rsid w:val="00543BD7"/>
    <w:rsid w:val="0055530A"/>
    <w:rsid w:val="0056634D"/>
    <w:rsid w:val="005A66C7"/>
    <w:rsid w:val="005B0655"/>
    <w:rsid w:val="005B0C87"/>
    <w:rsid w:val="005B3086"/>
    <w:rsid w:val="006032F6"/>
    <w:rsid w:val="00626749"/>
    <w:rsid w:val="00630F15"/>
    <w:rsid w:val="00633C85"/>
    <w:rsid w:val="00636730"/>
    <w:rsid w:val="00652532"/>
    <w:rsid w:val="0065731C"/>
    <w:rsid w:val="00660875"/>
    <w:rsid w:val="006733D4"/>
    <w:rsid w:val="00682FF1"/>
    <w:rsid w:val="006C162F"/>
    <w:rsid w:val="006C748C"/>
    <w:rsid w:val="006D4696"/>
    <w:rsid w:val="00700FE2"/>
    <w:rsid w:val="007078BC"/>
    <w:rsid w:val="0071512D"/>
    <w:rsid w:val="007155CE"/>
    <w:rsid w:val="00737373"/>
    <w:rsid w:val="00737759"/>
    <w:rsid w:val="00767072"/>
    <w:rsid w:val="00781422"/>
    <w:rsid w:val="007927A8"/>
    <w:rsid w:val="00796A39"/>
    <w:rsid w:val="007B1D29"/>
    <w:rsid w:val="007B6151"/>
    <w:rsid w:val="007D0599"/>
    <w:rsid w:val="007D0BC3"/>
    <w:rsid w:val="008360E7"/>
    <w:rsid w:val="00867075"/>
    <w:rsid w:val="00871A0B"/>
    <w:rsid w:val="00874D12"/>
    <w:rsid w:val="00877B42"/>
    <w:rsid w:val="00894306"/>
    <w:rsid w:val="008A170A"/>
    <w:rsid w:val="008B384A"/>
    <w:rsid w:val="008C0C7D"/>
    <w:rsid w:val="008C7C3C"/>
    <w:rsid w:val="008D16BC"/>
    <w:rsid w:val="008E49CA"/>
    <w:rsid w:val="008F3D5D"/>
    <w:rsid w:val="008F57A7"/>
    <w:rsid w:val="00904E0F"/>
    <w:rsid w:val="00923D1C"/>
    <w:rsid w:val="009367DD"/>
    <w:rsid w:val="00986C3E"/>
    <w:rsid w:val="0099068F"/>
    <w:rsid w:val="00A07C42"/>
    <w:rsid w:val="00A21EBF"/>
    <w:rsid w:val="00A23BBA"/>
    <w:rsid w:val="00A30962"/>
    <w:rsid w:val="00A438CD"/>
    <w:rsid w:val="00A51A55"/>
    <w:rsid w:val="00A740DE"/>
    <w:rsid w:val="00A849F3"/>
    <w:rsid w:val="00A85802"/>
    <w:rsid w:val="00AB00BB"/>
    <w:rsid w:val="00AC2270"/>
    <w:rsid w:val="00AD768E"/>
    <w:rsid w:val="00B174B2"/>
    <w:rsid w:val="00B177E4"/>
    <w:rsid w:val="00B73834"/>
    <w:rsid w:val="00B97711"/>
    <w:rsid w:val="00BF6BC0"/>
    <w:rsid w:val="00C1520B"/>
    <w:rsid w:val="00C16EA0"/>
    <w:rsid w:val="00C36101"/>
    <w:rsid w:val="00C361E3"/>
    <w:rsid w:val="00C42C78"/>
    <w:rsid w:val="00C45DC4"/>
    <w:rsid w:val="00C45EDF"/>
    <w:rsid w:val="00C550DB"/>
    <w:rsid w:val="00C856AB"/>
    <w:rsid w:val="00C93A1D"/>
    <w:rsid w:val="00C9719E"/>
    <w:rsid w:val="00CB7433"/>
    <w:rsid w:val="00CC7985"/>
    <w:rsid w:val="00CD0E86"/>
    <w:rsid w:val="00CD559F"/>
    <w:rsid w:val="00CF35F4"/>
    <w:rsid w:val="00CF544B"/>
    <w:rsid w:val="00D0768A"/>
    <w:rsid w:val="00D2545A"/>
    <w:rsid w:val="00D47050"/>
    <w:rsid w:val="00D64C01"/>
    <w:rsid w:val="00D829B0"/>
    <w:rsid w:val="00DA2997"/>
    <w:rsid w:val="00DC0973"/>
    <w:rsid w:val="00DC1B06"/>
    <w:rsid w:val="00DF1AF2"/>
    <w:rsid w:val="00DF290A"/>
    <w:rsid w:val="00DFD7A4"/>
    <w:rsid w:val="00E125C2"/>
    <w:rsid w:val="00E65530"/>
    <w:rsid w:val="00E65860"/>
    <w:rsid w:val="00E814D6"/>
    <w:rsid w:val="00EA27D8"/>
    <w:rsid w:val="00F250E9"/>
    <w:rsid w:val="00F30AA4"/>
    <w:rsid w:val="00F35499"/>
    <w:rsid w:val="00F5756D"/>
    <w:rsid w:val="00F64C19"/>
    <w:rsid w:val="00FB5258"/>
    <w:rsid w:val="00FE274C"/>
    <w:rsid w:val="00FE54EC"/>
    <w:rsid w:val="00FF27FE"/>
    <w:rsid w:val="00FF30CC"/>
    <w:rsid w:val="00FF79BA"/>
    <w:rsid w:val="015C995C"/>
    <w:rsid w:val="01EB8892"/>
    <w:rsid w:val="01F30C3C"/>
    <w:rsid w:val="021CB58D"/>
    <w:rsid w:val="0247F297"/>
    <w:rsid w:val="027908F4"/>
    <w:rsid w:val="0298413D"/>
    <w:rsid w:val="02BE954A"/>
    <w:rsid w:val="02C2FF69"/>
    <w:rsid w:val="02D9C3DB"/>
    <w:rsid w:val="02F2D133"/>
    <w:rsid w:val="03362DC3"/>
    <w:rsid w:val="036D2020"/>
    <w:rsid w:val="037082F9"/>
    <w:rsid w:val="03D1D8F8"/>
    <w:rsid w:val="03D45EE5"/>
    <w:rsid w:val="03DD888B"/>
    <w:rsid w:val="03F61DCA"/>
    <w:rsid w:val="03F9D5C0"/>
    <w:rsid w:val="04287417"/>
    <w:rsid w:val="0437D0B0"/>
    <w:rsid w:val="04424E85"/>
    <w:rsid w:val="0460E49E"/>
    <w:rsid w:val="04967C84"/>
    <w:rsid w:val="04CC87C5"/>
    <w:rsid w:val="04DC4A26"/>
    <w:rsid w:val="05076BBE"/>
    <w:rsid w:val="052636D4"/>
    <w:rsid w:val="054785F9"/>
    <w:rsid w:val="0547C967"/>
    <w:rsid w:val="057CB990"/>
    <w:rsid w:val="0623292B"/>
    <w:rsid w:val="06313E18"/>
    <w:rsid w:val="06341692"/>
    <w:rsid w:val="06416309"/>
    <w:rsid w:val="064553CB"/>
    <w:rsid w:val="065B68B6"/>
    <w:rsid w:val="066F6DA1"/>
    <w:rsid w:val="06844D99"/>
    <w:rsid w:val="068D804E"/>
    <w:rsid w:val="06A67EE0"/>
    <w:rsid w:val="06C28FC0"/>
    <w:rsid w:val="06C349A7"/>
    <w:rsid w:val="070CFDF1"/>
    <w:rsid w:val="07138CB0"/>
    <w:rsid w:val="073841D4"/>
    <w:rsid w:val="0759F26F"/>
    <w:rsid w:val="076F47FE"/>
    <w:rsid w:val="07D1ECAF"/>
    <w:rsid w:val="07DE6B24"/>
    <w:rsid w:val="0801DFC4"/>
    <w:rsid w:val="081DCF84"/>
    <w:rsid w:val="0830B770"/>
    <w:rsid w:val="085A9DC9"/>
    <w:rsid w:val="085B6573"/>
    <w:rsid w:val="086B5B16"/>
    <w:rsid w:val="08BEB91C"/>
    <w:rsid w:val="08C14449"/>
    <w:rsid w:val="08D6E357"/>
    <w:rsid w:val="09160091"/>
    <w:rsid w:val="0960D53B"/>
    <w:rsid w:val="099401A6"/>
    <w:rsid w:val="09CCEBB6"/>
    <w:rsid w:val="0A07B0F1"/>
    <w:rsid w:val="0A1A243F"/>
    <w:rsid w:val="0A4087C2"/>
    <w:rsid w:val="0A5FCBB0"/>
    <w:rsid w:val="0A68A71C"/>
    <w:rsid w:val="0AC024BD"/>
    <w:rsid w:val="0AC9C27F"/>
    <w:rsid w:val="0ACDB860"/>
    <w:rsid w:val="0AD9B01B"/>
    <w:rsid w:val="0AE2D018"/>
    <w:rsid w:val="0AEDF803"/>
    <w:rsid w:val="0B07C211"/>
    <w:rsid w:val="0B9C468F"/>
    <w:rsid w:val="0BB23B41"/>
    <w:rsid w:val="0C199E6A"/>
    <w:rsid w:val="0C301567"/>
    <w:rsid w:val="0C564A1C"/>
    <w:rsid w:val="0CA16AD4"/>
    <w:rsid w:val="0CA4E1B5"/>
    <w:rsid w:val="0CFCF06F"/>
    <w:rsid w:val="0D05C51C"/>
    <w:rsid w:val="0D33D948"/>
    <w:rsid w:val="0D543BAA"/>
    <w:rsid w:val="0D5AE69E"/>
    <w:rsid w:val="0DE135A7"/>
    <w:rsid w:val="0E01C6E1"/>
    <w:rsid w:val="0E13EAA4"/>
    <w:rsid w:val="0E6AA246"/>
    <w:rsid w:val="0EA260FC"/>
    <w:rsid w:val="0EB21E8B"/>
    <w:rsid w:val="0ED1CAFD"/>
    <w:rsid w:val="0F592BAD"/>
    <w:rsid w:val="0F70C03E"/>
    <w:rsid w:val="0FAF0FA1"/>
    <w:rsid w:val="0FB1AD96"/>
    <w:rsid w:val="0FF13290"/>
    <w:rsid w:val="1034522F"/>
    <w:rsid w:val="10363C95"/>
    <w:rsid w:val="103FB8E0"/>
    <w:rsid w:val="1050518C"/>
    <w:rsid w:val="10577F28"/>
    <w:rsid w:val="10820075"/>
    <w:rsid w:val="10AED0EC"/>
    <w:rsid w:val="10E99711"/>
    <w:rsid w:val="10F2F927"/>
    <w:rsid w:val="1109CDA1"/>
    <w:rsid w:val="114F7AEA"/>
    <w:rsid w:val="1165591A"/>
    <w:rsid w:val="119516BC"/>
    <w:rsid w:val="11A2C8D2"/>
    <w:rsid w:val="11D1329A"/>
    <w:rsid w:val="121D42F8"/>
    <w:rsid w:val="129133F0"/>
    <w:rsid w:val="1300B9B8"/>
    <w:rsid w:val="130193DE"/>
    <w:rsid w:val="130C38E5"/>
    <w:rsid w:val="13154E64"/>
    <w:rsid w:val="13535800"/>
    <w:rsid w:val="139ADDEC"/>
    <w:rsid w:val="13B24255"/>
    <w:rsid w:val="13C1BF71"/>
    <w:rsid w:val="13C5C594"/>
    <w:rsid w:val="13E0942F"/>
    <w:rsid w:val="141A2938"/>
    <w:rsid w:val="144ACA95"/>
    <w:rsid w:val="14D51B0F"/>
    <w:rsid w:val="1507650A"/>
    <w:rsid w:val="15228EC0"/>
    <w:rsid w:val="1526D2FB"/>
    <w:rsid w:val="153EAB81"/>
    <w:rsid w:val="1546AAFA"/>
    <w:rsid w:val="154A4B26"/>
    <w:rsid w:val="155FF433"/>
    <w:rsid w:val="158E0F83"/>
    <w:rsid w:val="15993E08"/>
    <w:rsid w:val="159E1E18"/>
    <w:rsid w:val="15B3A16E"/>
    <w:rsid w:val="15BCEFAC"/>
    <w:rsid w:val="15D00CA7"/>
    <w:rsid w:val="1614FA9D"/>
    <w:rsid w:val="163E13C5"/>
    <w:rsid w:val="165550C6"/>
    <w:rsid w:val="166515C4"/>
    <w:rsid w:val="1669C248"/>
    <w:rsid w:val="1673C50C"/>
    <w:rsid w:val="16796BE4"/>
    <w:rsid w:val="1687A1E6"/>
    <w:rsid w:val="16C49AEC"/>
    <w:rsid w:val="16D27EAF"/>
    <w:rsid w:val="16FFA526"/>
    <w:rsid w:val="172F7ED3"/>
    <w:rsid w:val="1741E3B6"/>
    <w:rsid w:val="175919EE"/>
    <w:rsid w:val="17852ACD"/>
    <w:rsid w:val="1799791B"/>
    <w:rsid w:val="17B7610A"/>
    <w:rsid w:val="17D7C954"/>
    <w:rsid w:val="18023E39"/>
    <w:rsid w:val="18D3FE6D"/>
    <w:rsid w:val="1907892F"/>
    <w:rsid w:val="1913AB0A"/>
    <w:rsid w:val="193A4A2C"/>
    <w:rsid w:val="193F9B66"/>
    <w:rsid w:val="1951F6AF"/>
    <w:rsid w:val="1968EBAB"/>
    <w:rsid w:val="1982E720"/>
    <w:rsid w:val="19AB6D46"/>
    <w:rsid w:val="19E8F527"/>
    <w:rsid w:val="1A19129B"/>
    <w:rsid w:val="1A25109C"/>
    <w:rsid w:val="1A72482D"/>
    <w:rsid w:val="1A7507DF"/>
    <w:rsid w:val="1A785631"/>
    <w:rsid w:val="1A78C887"/>
    <w:rsid w:val="1A8B1400"/>
    <w:rsid w:val="1B2F5068"/>
    <w:rsid w:val="1BDD35C8"/>
    <w:rsid w:val="1BE6AA7E"/>
    <w:rsid w:val="1C08DCDD"/>
    <w:rsid w:val="1C36D26D"/>
    <w:rsid w:val="1C65D902"/>
    <w:rsid w:val="1CAA592C"/>
    <w:rsid w:val="1CAE36DB"/>
    <w:rsid w:val="1CC3C79D"/>
    <w:rsid w:val="1CD26FE7"/>
    <w:rsid w:val="1D0A15B8"/>
    <w:rsid w:val="1D37ACEA"/>
    <w:rsid w:val="1D43BDDF"/>
    <w:rsid w:val="1D512CBF"/>
    <w:rsid w:val="1D6050EE"/>
    <w:rsid w:val="1DBA93A4"/>
    <w:rsid w:val="1DDC0544"/>
    <w:rsid w:val="1E92740D"/>
    <w:rsid w:val="1F12F7C6"/>
    <w:rsid w:val="1F2F755E"/>
    <w:rsid w:val="1F80A9CC"/>
    <w:rsid w:val="1F94B3D3"/>
    <w:rsid w:val="1FCBC812"/>
    <w:rsid w:val="201CC176"/>
    <w:rsid w:val="2089C166"/>
    <w:rsid w:val="20ED553D"/>
    <w:rsid w:val="21448989"/>
    <w:rsid w:val="214A2433"/>
    <w:rsid w:val="215C809A"/>
    <w:rsid w:val="21901E24"/>
    <w:rsid w:val="2199C02B"/>
    <w:rsid w:val="21E99C9C"/>
    <w:rsid w:val="22105AC8"/>
    <w:rsid w:val="222BD83B"/>
    <w:rsid w:val="2231209B"/>
    <w:rsid w:val="223A9C6E"/>
    <w:rsid w:val="224C9A92"/>
    <w:rsid w:val="224E528E"/>
    <w:rsid w:val="224F47DA"/>
    <w:rsid w:val="22606530"/>
    <w:rsid w:val="2296F1AF"/>
    <w:rsid w:val="22A478F4"/>
    <w:rsid w:val="2311C3D9"/>
    <w:rsid w:val="2325D36A"/>
    <w:rsid w:val="23436AF4"/>
    <w:rsid w:val="23573E02"/>
    <w:rsid w:val="235AD948"/>
    <w:rsid w:val="23BE99C5"/>
    <w:rsid w:val="2441E295"/>
    <w:rsid w:val="244AF40D"/>
    <w:rsid w:val="2459C17C"/>
    <w:rsid w:val="2482788A"/>
    <w:rsid w:val="24BBBDC7"/>
    <w:rsid w:val="24BD03DC"/>
    <w:rsid w:val="24C36899"/>
    <w:rsid w:val="24DFBF9A"/>
    <w:rsid w:val="24E4A9FA"/>
    <w:rsid w:val="2560BC60"/>
    <w:rsid w:val="2563571A"/>
    <w:rsid w:val="25A237B4"/>
    <w:rsid w:val="25B64157"/>
    <w:rsid w:val="25E12FB8"/>
    <w:rsid w:val="25EB44DE"/>
    <w:rsid w:val="25FFA5C6"/>
    <w:rsid w:val="26B35FC6"/>
    <w:rsid w:val="27022444"/>
    <w:rsid w:val="27767C8D"/>
    <w:rsid w:val="277BB800"/>
    <w:rsid w:val="27959829"/>
    <w:rsid w:val="27C07A33"/>
    <w:rsid w:val="27D56FD1"/>
    <w:rsid w:val="2803B3F2"/>
    <w:rsid w:val="2805E818"/>
    <w:rsid w:val="280D7901"/>
    <w:rsid w:val="281E379B"/>
    <w:rsid w:val="2820C5CD"/>
    <w:rsid w:val="2831174C"/>
    <w:rsid w:val="284BA06A"/>
    <w:rsid w:val="28CEDB1B"/>
    <w:rsid w:val="28FA40CA"/>
    <w:rsid w:val="2928F0FD"/>
    <w:rsid w:val="29367411"/>
    <w:rsid w:val="29BDE33C"/>
    <w:rsid w:val="29EB6FAE"/>
    <w:rsid w:val="29F3FD90"/>
    <w:rsid w:val="2A223AF6"/>
    <w:rsid w:val="2A35FF44"/>
    <w:rsid w:val="2A87A772"/>
    <w:rsid w:val="2AA3C761"/>
    <w:rsid w:val="2AEBA456"/>
    <w:rsid w:val="2AFB126F"/>
    <w:rsid w:val="2AFE6DEC"/>
    <w:rsid w:val="2B031DC0"/>
    <w:rsid w:val="2B8189F7"/>
    <w:rsid w:val="2C37E73B"/>
    <w:rsid w:val="2C595912"/>
    <w:rsid w:val="2C97F8BD"/>
    <w:rsid w:val="2CB61E23"/>
    <w:rsid w:val="2CE625D0"/>
    <w:rsid w:val="2CF8F1AA"/>
    <w:rsid w:val="2D115A12"/>
    <w:rsid w:val="2D23B20D"/>
    <w:rsid w:val="2D6C3E92"/>
    <w:rsid w:val="2D920EFF"/>
    <w:rsid w:val="2DCA26C5"/>
    <w:rsid w:val="2DD69110"/>
    <w:rsid w:val="2E0BF7DE"/>
    <w:rsid w:val="2E4C4762"/>
    <w:rsid w:val="2F092B05"/>
    <w:rsid w:val="2F2C4AF0"/>
    <w:rsid w:val="2F73D5BE"/>
    <w:rsid w:val="2FBC874C"/>
    <w:rsid w:val="300B1C51"/>
    <w:rsid w:val="30817C89"/>
    <w:rsid w:val="3083B4FC"/>
    <w:rsid w:val="30A25179"/>
    <w:rsid w:val="30AE3743"/>
    <w:rsid w:val="30FA7CE9"/>
    <w:rsid w:val="3108577A"/>
    <w:rsid w:val="312FEF60"/>
    <w:rsid w:val="316A0A6F"/>
    <w:rsid w:val="317D3C85"/>
    <w:rsid w:val="318CE573"/>
    <w:rsid w:val="318FA15F"/>
    <w:rsid w:val="31D3D0ED"/>
    <w:rsid w:val="31DEB8CA"/>
    <w:rsid w:val="31E25B41"/>
    <w:rsid w:val="31FAD154"/>
    <w:rsid w:val="3205CCEC"/>
    <w:rsid w:val="3208E1D6"/>
    <w:rsid w:val="32443409"/>
    <w:rsid w:val="325009E9"/>
    <w:rsid w:val="3293C6B7"/>
    <w:rsid w:val="32B01C23"/>
    <w:rsid w:val="32D3E2FA"/>
    <w:rsid w:val="33386090"/>
    <w:rsid w:val="33A26547"/>
    <w:rsid w:val="33D5258E"/>
    <w:rsid w:val="33E0917C"/>
    <w:rsid w:val="345274F8"/>
    <w:rsid w:val="3496C72C"/>
    <w:rsid w:val="34B91D7E"/>
    <w:rsid w:val="34CF090F"/>
    <w:rsid w:val="356F4A2D"/>
    <w:rsid w:val="357072AD"/>
    <w:rsid w:val="35D59E46"/>
    <w:rsid w:val="35E4A172"/>
    <w:rsid w:val="3654790A"/>
    <w:rsid w:val="3678FC50"/>
    <w:rsid w:val="3687BB23"/>
    <w:rsid w:val="369A81A5"/>
    <w:rsid w:val="36E5CCDA"/>
    <w:rsid w:val="36F74FD5"/>
    <w:rsid w:val="371995F6"/>
    <w:rsid w:val="37276905"/>
    <w:rsid w:val="373527BB"/>
    <w:rsid w:val="378EA8B6"/>
    <w:rsid w:val="37A3E80E"/>
    <w:rsid w:val="37E853F6"/>
    <w:rsid w:val="37FD692B"/>
    <w:rsid w:val="37FE89B4"/>
    <w:rsid w:val="3808C025"/>
    <w:rsid w:val="383FE20F"/>
    <w:rsid w:val="385857B3"/>
    <w:rsid w:val="385DF633"/>
    <w:rsid w:val="38A38F5E"/>
    <w:rsid w:val="38A8BACD"/>
    <w:rsid w:val="38AC7564"/>
    <w:rsid w:val="38D642B7"/>
    <w:rsid w:val="39631827"/>
    <w:rsid w:val="396D69E2"/>
    <w:rsid w:val="3970F135"/>
    <w:rsid w:val="3A522D3D"/>
    <w:rsid w:val="3A7014B2"/>
    <w:rsid w:val="3A7F3954"/>
    <w:rsid w:val="3A893F6E"/>
    <w:rsid w:val="3A9AF698"/>
    <w:rsid w:val="3AAC225A"/>
    <w:rsid w:val="3AB46722"/>
    <w:rsid w:val="3AD06A65"/>
    <w:rsid w:val="3AD94014"/>
    <w:rsid w:val="3AF87B44"/>
    <w:rsid w:val="3B1A55A6"/>
    <w:rsid w:val="3B287DBA"/>
    <w:rsid w:val="3B83522B"/>
    <w:rsid w:val="3BA79567"/>
    <w:rsid w:val="3BC8B61B"/>
    <w:rsid w:val="3BDF041E"/>
    <w:rsid w:val="3BE3B5D7"/>
    <w:rsid w:val="3C020B6E"/>
    <w:rsid w:val="3C1045D2"/>
    <w:rsid w:val="3C29709E"/>
    <w:rsid w:val="3C3A7B18"/>
    <w:rsid w:val="3C4A1C4F"/>
    <w:rsid w:val="3C605210"/>
    <w:rsid w:val="3CB4B391"/>
    <w:rsid w:val="3CCFA1A5"/>
    <w:rsid w:val="3D0A11CB"/>
    <w:rsid w:val="3D138402"/>
    <w:rsid w:val="3D8AC3F1"/>
    <w:rsid w:val="3D95BDD0"/>
    <w:rsid w:val="3DD9ED0D"/>
    <w:rsid w:val="3DE9FFD0"/>
    <w:rsid w:val="3E14640B"/>
    <w:rsid w:val="3E15A5D4"/>
    <w:rsid w:val="3E9A438A"/>
    <w:rsid w:val="3EBFB62A"/>
    <w:rsid w:val="3EC871B3"/>
    <w:rsid w:val="3EDFBBA4"/>
    <w:rsid w:val="3F1585F8"/>
    <w:rsid w:val="3F213022"/>
    <w:rsid w:val="3F4961CB"/>
    <w:rsid w:val="3F866C7B"/>
    <w:rsid w:val="3F8A10AE"/>
    <w:rsid w:val="3FAA9BD5"/>
    <w:rsid w:val="3FC7CF23"/>
    <w:rsid w:val="4017BD07"/>
    <w:rsid w:val="4030A086"/>
    <w:rsid w:val="408E0406"/>
    <w:rsid w:val="40F98203"/>
    <w:rsid w:val="41233045"/>
    <w:rsid w:val="414EC5E5"/>
    <w:rsid w:val="416978AA"/>
    <w:rsid w:val="41BF16A4"/>
    <w:rsid w:val="424B2447"/>
    <w:rsid w:val="425F5131"/>
    <w:rsid w:val="42698C10"/>
    <w:rsid w:val="42794264"/>
    <w:rsid w:val="428E3306"/>
    <w:rsid w:val="42954F44"/>
    <w:rsid w:val="429E0A79"/>
    <w:rsid w:val="42BA618B"/>
    <w:rsid w:val="4326325F"/>
    <w:rsid w:val="4341B229"/>
    <w:rsid w:val="43594D00"/>
    <w:rsid w:val="4373D41A"/>
    <w:rsid w:val="4378817B"/>
    <w:rsid w:val="43E58C6C"/>
    <w:rsid w:val="43EAC4AE"/>
    <w:rsid w:val="43F10655"/>
    <w:rsid w:val="43FEF3E2"/>
    <w:rsid w:val="43FF2419"/>
    <w:rsid w:val="4403D292"/>
    <w:rsid w:val="440EC817"/>
    <w:rsid w:val="44396978"/>
    <w:rsid w:val="444060A1"/>
    <w:rsid w:val="4459C99C"/>
    <w:rsid w:val="447FA6B2"/>
    <w:rsid w:val="44A4237B"/>
    <w:rsid w:val="44FA844C"/>
    <w:rsid w:val="451540BF"/>
    <w:rsid w:val="45B697F6"/>
    <w:rsid w:val="45C2CE10"/>
    <w:rsid w:val="45D175EC"/>
    <w:rsid w:val="45E40409"/>
    <w:rsid w:val="45FA7A4E"/>
    <w:rsid w:val="462D6EDD"/>
    <w:rsid w:val="464D2784"/>
    <w:rsid w:val="4663BFDF"/>
    <w:rsid w:val="466D16E1"/>
    <w:rsid w:val="46928139"/>
    <w:rsid w:val="46BCCF10"/>
    <w:rsid w:val="46C8B047"/>
    <w:rsid w:val="46E2645F"/>
    <w:rsid w:val="46F4C0E3"/>
    <w:rsid w:val="46FA0305"/>
    <w:rsid w:val="4710EC22"/>
    <w:rsid w:val="471AAB96"/>
    <w:rsid w:val="4727E5DB"/>
    <w:rsid w:val="4748AF2D"/>
    <w:rsid w:val="479D51A8"/>
    <w:rsid w:val="47C81EFB"/>
    <w:rsid w:val="47E9A6E7"/>
    <w:rsid w:val="47FEF316"/>
    <w:rsid w:val="480DDC25"/>
    <w:rsid w:val="485569C4"/>
    <w:rsid w:val="48666CF4"/>
    <w:rsid w:val="4868B3BA"/>
    <w:rsid w:val="4886EABE"/>
    <w:rsid w:val="48C42E31"/>
    <w:rsid w:val="493173D3"/>
    <w:rsid w:val="49400D25"/>
    <w:rsid w:val="49B506CC"/>
    <w:rsid w:val="4A34721A"/>
    <w:rsid w:val="4AE18F64"/>
    <w:rsid w:val="4AFBE599"/>
    <w:rsid w:val="4B140D3B"/>
    <w:rsid w:val="4B233F68"/>
    <w:rsid w:val="4B2DA410"/>
    <w:rsid w:val="4B31A99A"/>
    <w:rsid w:val="4B8ED26C"/>
    <w:rsid w:val="4BACD91E"/>
    <w:rsid w:val="4BCB3373"/>
    <w:rsid w:val="4BE42F31"/>
    <w:rsid w:val="4BF16FB3"/>
    <w:rsid w:val="4BF32EB8"/>
    <w:rsid w:val="4C0D098B"/>
    <w:rsid w:val="4C3EBC06"/>
    <w:rsid w:val="4C64195A"/>
    <w:rsid w:val="4C6C66DC"/>
    <w:rsid w:val="4CB12EF8"/>
    <w:rsid w:val="4CBD8BA9"/>
    <w:rsid w:val="4DB137E8"/>
    <w:rsid w:val="4E12073A"/>
    <w:rsid w:val="4E44F601"/>
    <w:rsid w:val="4E9EC2D6"/>
    <w:rsid w:val="4EA063EC"/>
    <w:rsid w:val="4ED39FE3"/>
    <w:rsid w:val="4EE789C0"/>
    <w:rsid w:val="4EFE121B"/>
    <w:rsid w:val="4F5F71A9"/>
    <w:rsid w:val="4F8953E1"/>
    <w:rsid w:val="4FAF7ABF"/>
    <w:rsid w:val="4FB2A07A"/>
    <w:rsid w:val="50200781"/>
    <w:rsid w:val="50C16661"/>
    <w:rsid w:val="51120C4C"/>
    <w:rsid w:val="511EABCA"/>
    <w:rsid w:val="5121A58E"/>
    <w:rsid w:val="5149E907"/>
    <w:rsid w:val="5195EFF6"/>
    <w:rsid w:val="51A61CAA"/>
    <w:rsid w:val="51B2F1EF"/>
    <w:rsid w:val="51B5AC71"/>
    <w:rsid w:val="51C9438E"/>
    <w:rsid w:val="5200A6EE"/>
    <w:rsid w:val="5203D985"/>
    <w:rsid w:val="520C7E1F"/>
    <w:rsid w:val="52203380"/>
    <w:rsid w:val="522C6D98"/>
    <w:rsid w:val="526F9D87"/>
    <w:rsid w:val="52B98D0C"/>
    <w:rsid w:val="52F2F69E"/>
    <w:rsid w:val="5318F8CE"/>
    <w:rsid w:val="532EFAA1"/>
    <w:rsid w:val="534483CD"/>
    <w:rsid w:val="5379F08C"/>
    <w:rsid w:val="5384ECFE"/>
    <w:rsid w:val="53A73FB4"/>
    <w:rsid w:val="53AD4E7B"/>
    <w:rsid w:val="53BBA6D0"/>
    <w:rsid w:val="540E8C3E"/>
    <w:rsid w:val="546E35F0"/>
    <w:rsid w:val="549F47A8"/>
    <w:rsid w:val="5506462E"/>
    <w:rsid w:val="550D1CCF"/>
    <w:rsid w:val="5515EA1D"/>
    <w:rsid w:val="5551000B"/>
    <w:rsid w:val="5580B3B5"/>
    <w:rsid w:val="559713C4"/>
    <w:rsid w:val="55C61C70"/>
    <w:rsid w:val="55DF2A06"/>
    <w:rsid w:val="565A6426"/>
    <w:rsid w:val="56621EE4"/>
    <w:rsid w:val="566C24E6"/>
    <w:rsid w:val="56A2A497"/>
    <w:rsid w:val="56B2CCB2"/>
    <w:rsid w:val="56BA431A"/>
    <w:rsid w:val="56D2A23A"/>
    <w:rsid w:val="56EDDE4B"/>
    <w:rsid w:val="56F33ABB"/>
    <w:rsid w:val="56FEE091"/>
    <w:rsid w:val="5707A8D2"/>
    <w:rsid w:val="573EE253"/>
    <w:rsid w:val="576228CB"/>
    <w:rsid w:val="5763E855"/>
    <w:rsid w:val="57FA343A"/>
    <w:rsid w:val="5821AE57"/>
    <w:rsid w:val="5826CC54"/>
    <w:rsid w:val="582F5F79"/>
    <w:rsid w:val="582FDB22"/>
    <w:rsid w:val="588CE588"/>
    <w:rsid w:val="58DB747A"/>
    <w:rsid w:val="58F9C97C"/>
    <w:rsid w:val="59042F83"/>
    <w:rsid w:val="5908C1DB"/>
    <w:rsid w:val="594CC211"/>
    <w:rsid w:val="59757930"/>
    <w:rsid w:val="597E2A3A"/>
    <w:rsid w:val="599119D0"/>
    <w:rsid w:val="5997B5A4"/>
    <w:rsid w:val="59A3E114"/>
    <w:rsid w:val="5A04E90B"/>
    <w:rsid w:val="5A1EF0F3"/>
    <w:rsid w:val="5A929224"/>
    <w:rsid w:val="5AF52FC2"/>
    <w:rsid w:val="5B0262CC"/>
    <w:rsid w:val="5B110B72"/>
    <w:rsid w:val="5B12BE46"/>
    <w:rsid w:val="5B3A085A"/>
    <w:rsid w:val="5B56C114"/>
    <w:rsid w:val="5B8BC922"/>
    <w:rsid w:val="5BB35AB9"/>
    <w:rsid w:val="5BDD6CE2"/>
    <w:rsid w:val="5BF0E6FF"/>
    <w:rsid w:val="5C1397CF"/>
    <w:rsid w:val="5C4A15B7"/>
    <w:rsid w:val="5CA5B6CF"/>
    <w:rsid w:val="5D08DBDB"/>
    <w:rsid w:val="5D1C4137"/>
    <w:rsid w:val="5D6F1B30"/>
    <w:rsid w:val="5D74AF44"/>
    <w:rsid w:val="5D7B843D"/>
    <w:rsid w:val="5D92E530"/>
    <w:rsid w:val="5DD2B80B"/>
    <w:rsid w:val="5DFA2F01"/>
    <w:rsid w:val="5E49C990"/>
    <w:rsid w:val="5E907F80"/>
    <w:rsid w:val="5EA3803F"/>
    <w:rsid w:val="5EECEACB"/>
    <w:rsid w:val="5EF87BF7"/>
    <w:rsid w:val="5F0F0A4F"/>
    <w:rsid w:val="5F3BC88E"/>
    <w:rsid w:val="5F431F13"/>
    <w:rsid w:val="5F622BAA"/>
    <w:rsid w:val="5F72A7C1"/>
    <w:rsid w:val="5FD8E6EC"/>
    <w:rsid w:val="60425748"/>
    <w:rsid w:val="60546337"/>
    <w:rsid w:val="607431A2"/>
    <w:rsid w:val="609ADCDE"/>
    <w:rsid w:val="60B98FF7"/>
    <w:rsid w:val="610C1AD8"/>
    <w:rsid w:val="6121E093"/>
    <w:rsid w:val="6142A563"/>
    <w:rsid w:val="61F838A3"/>
    <w:rsid w:val="6200E55C"/>
    <w:rsid w:val="6203B789"/>
    <w:rsid w:val="62310B48"/>
    <w:rsid w:val="626ACE98"/>
    <w:rsid w:val="62A6B92A"/>
    <w:rsid w:val="62C9E128"/>
    <w:rsid w:val="6362DDF7"/>
    <w:rsid w:val="6363A0A8"/>
    <w:rsid w:val="63829056"/>
    <w:rsid w:val="6394AA90"/>
    <w:rsid w:val="639C26A5"/>
    <w:rsid w:val="63A6DB09"/>
    <w:rsid w:val="63EAACCB"/>
    <w:rsid w:val="63F4B9A6"/>
    <w:rsid w:val="6404CB39"/>
    <w:rsid w:val="64A40A1A"/>
    <w:rsid w:val="64AA307A"/>
    <w:rsid w:val="64C5CC4D"/>
    <w:rsid w:val="64DAF7AC"/>
    <w:rsid w:val="656C19DE"/>
    <w:rsid w:val="6577AA1A"/>
    <w:rsid w:val="659D7BF3"/>
    <w:rsid w:val="65C2D179"/>
    <w:rsid w:val="66149B22"/>
    <w:rsid w:val="6662B1A7"/>
    <w:rsid w:val="667B92BF"/>
    <w:rsid w:val="668DBBE8"/>
    <w:rsid w:val="66905DD3"/>
    <w:rsid w:val="66AD0351"/>
    <w:rsid w:val="66B72E4B"/>
    <w:rsid w:val="66BAFAC6"/>
    <w:rsid w:val="67017A8F"/>
    <w:rsid w:val="6733E879"/>
    <w:rsid w:val="67D01A29"/>
    <w:rsid w:val="67D971DB"/>
    <w:rsid w:val="67FF5F5B"/>
    <w:rsid w:val="6867CD34"/>
    <w:rsid w:val="68BEB9A9"/>
    <w:rsid w:val="691CF2C5"/>
    <w:rsid w:val="693608BE"/>
    <w:rsid w:val="69671F77"/>
    <w:rsid w:val="696E4C52"/>
    <w:rsid w:val="69843C5B"/>
    <w:rsid w:val="69D91EFB"/>
    <w:rsid w:val="6A6E341E"/>
    <w:rsid w:val="6A96BE88"/>
    <w:rsid w:val="6A9753BF"/>
    <w:rsid w:val="6AD47FA1"/>
    <w:rsid w:val="6B37AB28"/>
    <w:rsid w:val="6BB4087E"/>
    <w:rsid w:val="6BB89FF3"/>
    <w:rsid w:val="6BC274E9"/>
    <w:rsid w:val="6C5076C3"/>
    <w:rsid w:val="6C5C8B67"/>
    <w:rsid w:val="6C71F33D"/>
    <w:rsid w:val="6C7AF608"/>
    <w:rsid w:val="6CC5F251"/>
    <w:rsid w:val="6CD10804"/>
    <w:rsid w:val="6D0DFB07"/>
    <w:rsid w:val="6D2063C7"/>
    <w:rsid w:val="6D6F8613"/>
    <w:rsid w:val="6D822D46"/>
    <w:rsid w:val="6D9F1CC6"/>
    <w:rsid w:val="6DD17AF1"/>
    <w:rsid w:val="6E50E737"/>
    <w:rsid w:val="6EB0BFD4"/>
    <w:rsid w:val="6F16A621"/>
    <w:rsid w:val="6F19D203"/>
    <w:rsid w:val="6F474419"/>
    <w:rsid w:val="6FADF294"/>
    <w:rsid w:val="6FBD6CB0"/>
    <w:rsid w:val="701C9D5A"/>
    <w:rsid w:val="702DEA98"/>
    <w:rsid w:val="7068DB6B"/>
    <w:rsid w:val="70786286"/>
    <w:rsid w:val="711DFD08"/>
    <w:rsid w:val="71EEBE51"/>
    <w:rsid w:val="720C9BE9"/>
    <w:rsid w:val="72311D84"/>
    <w:rsid w:val="723845F2"/>
    <w:rsid w:val="7324A356"/>
    <w:rsid w:val="737A77BE"/>
    <w:rsid w:val="73972E86"/>
    <w:rsid w:val="73BDFAEF"/>
    <w:rsid w:val="73C340E4"/>
    <w:rsid w:val="73F99954"/>
    <w:rsid w:val="74FAC22B"/>
    <w:rsid w:val="74FB23B6"/>
    <w:rsid w:val="753E33E6"/>
    <w:rsid w:val="7547A5D1"/>
    <w:rsid w:val="754F4ADA"/>
    <w:rsid w:val="7588E568"/>
    <w:rsid w:val="75AD14F1"/>
    <w:rsid w:val="75E41372"/>
    <w:rsid w:val="76160F18"/>
    <w:rsid w:val="762330DE"/>
    <w:rsid w:val="765B68BD"/>
    <w:rsid w:val="7675BBD7"/>
    <w:rsid w:val="7685FDBC"/>
    <w:rsid w:val="76F3008B"/>
    <w:rsid w:val="76F6CA3B"/>
    <w:rsid w:val="76FCB4C2"/>
    <w:rsid w:val="772156EA"/>
    <w:rsid w:val="772B023A"/>
    <w:rsid w:val="774C94D5"/>
    <w:rsid w:val="77818806"/>
    <w:rsid w:val="77AC557E"/>
    <w:rsid w:val="77B6D12C"/>
    <w:rsid w:val="77DB1F8B"/>
    <w:rsid w:val="77F63C95"/>
    <w:rsid w:val="78560144"/>
    <w:rsid w:val="785BB272"/>
    <w:rsid w:val="785E2326"/>
    <w:rsid w:val="787BC5C4"/>
    <w:rsid w:val="787F8834"/>
    <w:rsid w:val="78EFB61E"/>
    <w:rsid w:val="795A04F1"/>
    <w:rsid w:val="799F272C"/>
    <w:rsid w:val="79ED9113"/>
    <w:rsid w:val="79EFEE9C"/>
    <w:rsid w:val="7A1B0C02"/>
    <w:rsid w:val="7A3DF353"/>
    <w:rsid w:val="7A4E24C8"/>
    <w:rsid w:val="7A901433"/>
    <w:rsid w:val="7AD4D682"/>
    <w:rsid w:val="7B3BD9D2"/>
    <w:rsid w:val="7C523220"/>
    <w:rsid w:val="7C9EA7EF"/>
    <w:rsid w:val="7CC7244C"/>
    <w:rsid w:val="7CE06487"/>
    <w:rsid w:val="7CE96FEB"/>
    <w:rsid w:val="7D109ACE"/>
    <w:rsid w:val="7D13897E"/>
    <w:rsid w:val="7D15A2FA"/>
    <w:rsid w:val="7D76D1C3"/>
    <w:rsid w:val="7D90151C"/>
    <w:rsid w:val="7D92AE45"/>
    <w:rsid w:val="7DB1E620"/>
    <w:rsid w:val="7E10D6C1"/>
    <w:rsid w:val="7E1B7533"/>
    <w:rsid w:val="7E36D507"/>
    <w:rsid w:val="7E5BA6D7"/>
    <w:rsid w:val="7E654768"/>
    <w:rsid w:val="7E714955"/>
    <w:rsid w:val="7EA7049B"/>
    <w:rsid w:val="7ED7C0A8"/>
    <w:rsid w:val="7F2D9160"/>
    <w:rsid w:val="7F356CE0"/>
    <w:rsid w:val="7F57469D"/>
    <w:rsid w:val="7F8B7D07"/>
    <w:rsid w:val="7FBFA20E"/>
    <w:rsid w:val="7FC1D3C9"/>
    <w:rsid w:val="7FD8BDD9"/>
    <w:rsid w:val="7FE6C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A083"/>
  <w15:docId w15:val="{FEB061EE-ECC8-4872-A58D-10DCA07B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line="329" w:lineRule="exact"/>
      <w:ind w:left="116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3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43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306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43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306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E814D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14D6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57A7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7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532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032F6"/>
    <w:rPr>
      <w:rFonts w:ascii="Arial" w:eastAsia="Arial" w:hAnsi="Arial" w:cs="Arial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C16E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B3CFAC2A52E49B31FD231EF3E6960" ma:contentTypeVersion="18" ma:contentTypeDescription="Crear nuevo documento." ma:contentTypeScope="" ma:versionID="13ca20358f1d328cd758034adc443163">
  <xsd:schema xmlns:xsd="http://www.w3.org/2001/XMLSchema" xmlns:xs="http://www.w3.org/2001/XMLSchema" xmlns:p="http://schemas.microsoft.com/office/2006/metadata/properties" xmlns:ns2="daa0bf80-c8bf-4de7-9193-ec806066aff1" xmlns:ns3="eefd3b80-9770-40a1-b70b-a7ce66b05e3d" targetNamespace="http://schemas.microsoft.com/office/2006/metadata/properties" ma:root="true" ma:fieldsID="57719c41ba2834d4fc568516e7b57632" ns2:_="" ns3:_="">
    <xsd:import namespace="daa0bf80-c8bf-4de7-9193-ec806066aff1"/>
    <xsd:import namespace="eefd3b80-9770-40a1-b70b-a7ce66b05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0bf80-c8bf-4de7-9193-ec806066a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595a657-48c2-4949-90c0-132ee2882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3b80-9770-40a1-b70b-a7ce66b05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0c42ae-0ca6-49c3-8a42-9f8bf2c08a08}" ma:internalName="TaxCatchAll" ma:showField="CatchAllData" ma:web="eefd3b80-9770-40a1-b70b-a7ce66b05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d3b80-9770-40a1-b70b-a7ce66b05e3d" xsi:nil="true"/>
    <lcf76f155ced4ddcb4097134ff3c332f xmlns="daa0bf80-c8bf-4de7-9193-ec806066af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F77DE-9B10-46D5-A354-6F04D366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0bf80-c8bf-4de7-9193-ec806066aff1"/>
    <ds:schemaRef ds:uri="eefd3b80-9770-40a1-b70b-a7ce66b05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21D44-B6BC-4145-AD0D-5F475D3E5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49273-80A6-4325-B242-F0940FC92464}">
  <ds:schemaRefs>
    <ds:schemaRef ds:uri="http://schemas.microsoft.com/office/2006/metadata/properties"/>
    <ds:schemaRef ds:uri="http://schemas.microsoft.com/office/infopath/2007/PartnerControls"/>
    <ds:schemaRef ds:uri="eefd3b80-9770-40a1-b70b-a7ce66b05e3d"/>
    <ds:schemaRef ds:uri="daa0bf80-c8bf-4de7-9193-ec806066af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69</cp:revision>
  <dcterms:created xsi:type="dcterms:W3CDTF">2025-08-01T14:38:00Z</dcterms:created>
  <dcterms:modified xsi:type="dcterms:W3CDTF">2026-03-09T09:57:00Z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0x010100D7CB3CFAC2A52E49B31FD231EF3E6960</vt:lpwstr>
  </property>
  <property fmtid="{D5CDD505-2E9C-101B-9397-08002B2CF9AE}" pid="7" name="MediaServiceImageTags">
    <vt:lpwstr/>
  </property>
</Properties>
</file>